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241" w:rsidRDefault="007E6241" w:rsidP="007E6241">
      <w:pPr>
        <w:pStyle w:val="NormalWeb"/>
        <w:spacing w:before="0" w:beforeAutospacing="0" w:after="0" w:afterAutospacing="0"/>
        <w:jc w:val="center"/>
        <w:rPr>
          <w:rFonts w:ascii="SutonnyMJ" w:hAnsi="SutonnyMJ"/>
          <w:sz w:val="22"/>
          <w:szCs w:val="22"/>
        </w:rPr>
      </w:pPr>
      <w:r>
        <w:rPr>
          <w:rFonts w:ascii="SutonnyMJ" w:hAnsi="SutonnyMJ"/>
          <w:sz w:val="22"/>
          <w:szCs w:val="22"/>
        </w:rPr>
        <w:t>MYcÖRvZš¿x evsjv‡`k miKvi</w:t>
      </w:r>
    </w:p>
    <w:p w:rsidR="007E6241" w:rsidRDefault="007E6241" w:rsidP="007E6241">
      <w:pPr>
        <w:pStyle w:val="NormalWeb"/>
        <w:spacing w:before="0" w:beforeAutospacing="0" w:after="0" w:afterAutospacing="0" w:line="192" w:lineRule="auto"/>
        <w:jc w:val="center"/>
        <w:rPr>
          <w:sz w:val="22"/>
          <w:szCs w:val="22"/>
        </w:rPr>
      </w:pPr>
      <w:proofErr w:type="gramStart"/>
      <w:r>
        <w:rPr>
          <w:rFonts w:ascii="SutonnyMJ" w:hAnsi="SutonnyMJ"/>
          <w:sz w:val="22"/>
          <w:szCs w:val="22"/>
        </w:rPr>
        <w:t>mgvR‡</w:t>
      </w:r>
      <w:proofErr w:type="gramEnd"/>
      <w:r>
        <w:rPr>
          <w:rFonts w:ascii="SutonnyMJ" w:hAnsi="SutonnyMJ"/>
          <w:sz w:val="22"/>
          <w:szCs w:val="22"/>
        </w:rPr>
        <w:t>mev Awa`dZi</w:t>
      </w:r>
    </w:p>
    <w:p w:rsidR="007E6241" w:rsidRDefault="007E6241" w:rsidP="007E6241">
      <w:pPr>
        <w:pStyle w:val="NormalWeb"/>
        <w:spacing w:before="0" w:beforeAutospacing="0" w:after="0" w:afterAutospacing="0" w:line="192" w:lineRule="auto"/>
        <w:jc w:val="center"/>
        <w:rPr>
          <w:sz w:val="22"/>
          <w:szCs w:val="22"/>
        </w:rPr>
      </w:pPr>
      <w:proofErr w:type="gramStart"/>
      <w:r>
        <w:rPr>
          <w:rFonts w:ascii="SutonnyMJ" w:hAnsi="SutonnyMJ"/>
          <w:sz w:val="22"/>
          <w:szCs w:val="22"/>
        </w:rPr>
        <w:t>mgvR‡</w:t>
      </w:r>
      <w:proofErr w:type="gramEnd"/>
      <w:r>
        <w:rPr>
          <w:rFonts w:ascii="SutonnyMJ" w:hAnsi="SutonnyMJ"/>
          <w:sz w:val="22"/>
          <w:szCs w:val="22"/>
        </w:rPr>
        <w:t>mev feb</w:t>
      </w:r>
    </w:p>
    <w:p w:rsidR="007E6241" w:rsidRDefault="007E6241" w:rsidP="007E6241">
      <w:pPr>
        <w:pStyle w:val="NormalWeb"/>
        <w:spacing w:before="0" w:beforeAutospacing="0" w:after="0" w:afterAutospacing="0" w:line="192" w:lineRule="auto"/>
        <w:jc w:val="center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>‡k‡ievsjvbMi, AvMviMvuI, XvKv|</w:t>
      </w:r>
    </w:p>
    <w:p w:rsidR="007E6241" w:rsidRDefault="00A16B9D" w:rsidP="007E6241">
      <w:pPr>
        <w:pStyle w:val="NormalWeb"/>
        <w:spacing w:before="0" w:beforeAutospacing="0" w:after="0" w:afterAutospacing="0" w:line="192" w:lineRule="auto"/>
        <w:jc w:val="center"/>
        <w:rPr>
          <w:rFonts w:ascii="Arial" w:hAnsi="Arial"/>
          <w:sz w:val="18"/>
          <w:szCs w:val="18"/>
          <w:u w:val="single"/>
        </w:rPr>
      </w:pPr>
      <w:hyperlink r:id="rId6" w:tgtFrame="_blank" w:history="1">
        <w:r w:rsidR="007E6241">
          <w:rPr>
            <w:rStyle w:val="Hyperlink"/>
            <w:rFonts w:ascii="Arial" w:hAnsi="Arial"/>
            <w:sz w:val="18"/>
            <w:szCs w:val="18"/>
          </w:rPr>
          <w:t>www.dss.gov.bd</w:t>
        </w:r>
      </w:hyperlink>
    </w:p>
    <w:p w:rsidR="007E6241" w:rsidRDefault="007E6241" w:rsidP="007E6241">
      <w:pPr>
        <w:pStyle w:val="NormalWeb"/>
        <w:spacing w:before="0" w:beforeAutospacing="0" w:after="0" w:afterAutospacing="0" w:line="192" w:lineRule="auto"/>
        <w:jc w:val="center"/>
        <w:rPr>
          <w:sz w:val="22"/>
          <w:szCs w:val="22"/>
        </w:rPr>
      </w:pPr>
    </w:p>
    <w:p w:rsidR="007E6241" w:rsidRDefault="007E6241" w:rsidP="007E6241">
      <w:pPr>
        <w:pStyle w:val="NormalWeb"/>
        <w:spacing w:before="0" w:beforeAutospacing="0" w:after="0" w:afterAutospacing="0" w:line="192" w:lineRule="auto"/>
        <w:jc w:val="center"/>
        <w:rPr>
          <w:sz w:val="22"/>
          <w:szCs w:val="22"/>
        </w:rPr>
      </w:pPr>
      <w:r>
        <w:rPr>
          <w:rFonts w:ascii="SutonnyMJ" w:hAnsi="SutonnyMJ"/>
          <w:sz w:val="22"/>
          <w:szCs w:val="22"/>
          <w:u w:val="single"/>
        </w:rPr>
        <w:t xml:space="preserve">Av‡`k </w:t>
      </w:r>
    </w:p>
    <w:p w:rsidR="007E6241" w:rsidRDefault="007E6241" w:rsidP="007E6241">
      <w:pPr>
        <w:pStyle w:val="NormalWeb"/>
        <w:spacing w:before="0" w:beforeAutospacing="0" w:after="0" w:afterAutospacing="0" w:line="192" w:lineRule="auto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>¯§viK-41.01.0000.046.28.131.13- </w:t>
      </w:r>
      <w:r w:rsidR="00285287">
        <w:rPr>
          <w:rFonts w:ascii="SutonnyMJ" w:hAnsi="SutonnyMJ"/>
          <w:sz w:val="22"/>
          <w:szCs w:val="22"/>
        </w:rPr>
        <w:t>30</w:t>
      </w:r>
      <w:r>
        <w:rPr>
          <w:rFonts w:ascii="SutonnyMJ" w:hAnsi="SutonnyMJ"/>
          <w:sz w:val="22"/>
          <w:szCs w:val="22"/>
        </w:rPr>
        <w:t>                                             </w:t>
      </w:r>
      <w:r>
        <w:rPr>
          <w:rFonts w:ascii="SutonnyMJ" w:hAnsi="SutonnyMJ"/>
          <w:sz w:val="22"/>
          <w:szCs w:val="22"/>
        </w:rPr>
        <w:tab/>
        <w:t xml:space="preserve"> </w:t>
      </w:r>
      <w:r>
        <w:rPr>
          <w:rFonts w:ascii="SutonnyMJ" w:hAnsi="SutonnyMJ"/>
          <w:sz w:val="22"/>
          <w:szCs w:val="22"/>
        </w:rPr>
        <w:tab/>
        <w:t>ZvwiL</w:t>
      </w:r>
      <w:proofErr w:type="gramStart"/>
      <w:r>
        <w:rPr>
          <w:rFonts w:ascii="SutonnyMJ" w:hAnsi="SutonnyMJ"/>
          <w:sz w:val="22"/>
          <w:szCs w:val="22"/>
        </w:rPr>
        <w:t>:</w:t>
      </w:r>
      <w:r w:rsidR="00285287">
        <w:rPr>
          <w:rFonts w:ascii="SutonnyMJ" w:hAnsi="SutonnyMJ"/>
          <w:sz w:val="22"/>
          <w:szCs w:val="22"/>
        </w:rPr>
        <w:t>27</w:t>
      </w:r>
      <w:proofErr w:type="gramEnd"/>
      <w:r w:rsidR="00285287">
        <w:rPr>
          <w:rFonts w:ascii="SutonnyMJ" w:hAnsi="SutonnyMJ"/>
          <w:sz w:val="22"/>
          <w:szCs w:val="22"/>
        </w:rPr>
        <w:t>/01/2013</w:t>
      </w:r>
      <w:r>
        <w:rPr>
          <w:rFonts w:ascii="SutonnyMJ" w:hAnsi="SutonnyMJ"/>
          <w:sz w:val="22"/>
          <w:szCs w:val="22"/>
        </w:rPr>
        <w:t xml:space="preserve"> </w:t>
      </w:r>
    </w:p>
    <w:p w:rsidR="007E6241" w:rsidRDefault="007E6241" w:rsidP="007E6241">
      <w:pPr>
        <w:pStyle w:val="NormalWeb"/>
        <w:spacing w:before="0" w:beforeAutospacing="0" w:after="0" w:afterAutospacing="0"/>
        <w:ind w:firstLine="720"/>
        <w:jc w:val="both"/>
        <w:rPr>
          <w:rFonts w:ascii="SutonnyMJ" w:hAnsi="SutonnyMJ"/>
          <w:sz w:val="20"/>
          <w:szCs w:val="20"/>
        </w:rPr>
      </w:pPr>
      <w:r>
        <w:rPr>
          <w:rFonts w:ascii="SutonnyMJ" w:hAnsi="SutonnyMJ"/>
          <w:sz w:val="22"/>
          <w:szCs w:val="22"/>
        </w:rPr>
        <w:t>mgvRKj¨vY gš¿Yvj‡qi ¯§viK-41.00.0000.052.04.004.12-310 ZvwiL:13/12/2012 wLªt Gi Aby‡gv`bµ‡g Ges ¯§viKbs-mKg/cÖwZ:kv:/‡¯^”Qv-8/2008-178, ZvwiL, 31 Avlvp 1417 evs/15 RyjvB, 2010 cÖÁvc‡b Awc©Z ¶gZve‡j (evsjv‡`k †M‡RU, AwZwi³ msL¨v, †mvgevi, AvMó 16, 2010 G cÖKvwkZ) †m¦”Qv‡mex mgvRKj¨vY ms¯nvmg~n(wbeÜb I wbqš¿Y) Aa¨v‡`k, 1961 Gi 10(2) Dcaviv Abyhvqx Ges DccwiPvjK †Rjv mgvR‡mev Kvh©vjq, iscyi</w:t>
      </w:r>
      <w:r>
        <w:rPr>
          <w:rFonts w:ascii="SutonnyMJ" w:hAnsi="SutonnyMJ"/>
          <w:color w:val="0000FF"/>
          <w:sz w:val="22"/>
          <w:szCs w:val="22"/>
        </w:rPr>
        <w:t xml:space="preserve"> </w:t>
      </w:r>
      <w:r>
        <w:rPr>
          <w:rFonts w:ascii="SutonnyMJ" w:hAnsi="SutonnyMJ"/>
          <w:sz w:val="22"/>
          <w:szCs w:val="22"/>
        </w:rPr>
        <w:t>I †iwRw÷ªKiY KZ…©c‡¶i ¯§viK bs-m‡mA`</w:t>
      </w:r>
      <w:r>
        <w:rPr>
          <w:rFonts w:ascii="SutonnyMJ" w:hAnsi="SutonnyMJ"/>
          <w:color w:val="000000"/>
          <w:sz w:val="22"/>
          <w:szCs w:val="22"/>
        </w:rPr>
        <w:t>/is/kv-wbeÜb/2087/09 ZvwiL: 22/10/09</w:t>
      </w:r>
      <w:r>
        <w:rPr>
          <w:rFonts w:ascii="SutonnyMJ" w:hAnsi="SutonnyMJ"/>
          <w:sz w:val="22"/>
          <w:szCs w:val="22"/>
        </w:rPr>
        <w:t xml:space="preserve"> wLª: g~‡j wejywßi mycvwi‡ki ‡cÖw¶‡Z wbgœewY©Z ms¯’vmg~n‡K wejywß ‡NvlYv Kiv  n‡jv:</w:t>
      </w:r>
    </w:p>
    <w:tbl>
      <w:tblPr>
        <w:tblW w:w="92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"/>
        <w:gridCol w:w="6205"/>
        <w:gridCol w:w="2488"/>
      </w:tblGrid>
      <w:tr w:rsidR="007E6241" w:rsidTr="007E6241">
        <w:trPr>
          <w:trHeight w:val="17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>
            <w:pPr>
              <w:ind w:left="360" w:hanging="360"/>
              <w:jc w:val="center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jc w:val="center"/>
              <w:rPr>
                <w:rFonts w:ascii="Vrinda" w:hAnsi="Vrinda" w:cs="Vrinda"/>
                <w:szCs w:val="24"/>
              </w:rPr>
            </w:pPr>
            <w:r>
              <w:rPr>
                <w:rFonts w:ascii="SutonnyMJ" w:hAnsi="SutonnyMJ"/>
              </w:rPr>
              <w:t>†¯^”Qv‡mex ms¯’vi bvg I wVKvbv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jc w:val="center"/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wbeÜb bs </w:t>
            </w:r>
            <w:r>
              <w:rPr>
                <w:rFonts w:ascii="SutonnyMJ" w:hAnsi="SutonnyMJ" w:cs="SutonnyMJ"/>
                <w:sz w:val="20"/>
              </w:rPr>
              <w:t>I ZvwiL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cvMjvcxi hye Kj¨vY ms¯’v, cvMjvcxi, m`i, iscyi|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149/79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01/07/79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Lviæqvevav K`gZjv hye Kj¨vY msN, Lviæqvevav, gwgbcyi, m`i, iscyi|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180/80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>11/01/80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 xml:space="preserve">gš’bv Pvlx Dbœqb mgvRKj¨vY mwgwZ, MÖvg- cvMjvcxi, m`i, iscyi| 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194/80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21/05/80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Av`k© gvbe Kj¨vY ms¯’v, Lvo–qvevav K`gZjv, gwgbcyi, m`i, iscyi|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272/81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15/06/81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 xml:space="preserve">ayg‡KZz mgvRKj¨vY mwgwZ, </w:t>
            </w:r>
            <w:r>
              <w:rPr>
                <w:rFonts w:ascii="SutonnyMJ" w:hAnsi="SutonnyMJ" w:cs="SutonnyMJ"/>
              </w:rPr>
              <w:t>cjøx kªx</w:t>
            </w:r>
            <w:r>
              <w:rPr>
                <w:rFonts w:ascii="SutonnyMJ" w:hAnsi="SutonnyMJ"/>
              </w:rPr>
              <w:t>, LULwUqv, m`i, iscyi|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351/83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13/04/83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KvUvevox eûgyLx mgvRKj¨vY mwgwZ, KvUvevox, cvwjPovnvU, m`i, iscyi|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398/85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31/01/85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Kyk©v ejivgcyi mgvRKj¨vY msN, Kzl©v ejivgcyi, gwgbcyi, m`i, iscyi|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500/86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20/01/86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9bs m`¨cy®‹zibx BDwbqb hye mgvRKj¨vY mwgwZ, m`¨cy®‹zibx, cvwjPovnvU,  iscyi|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503/86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29/01/86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`w¶b Kvg‡`ecyi cjø</w:t>
            </w:r>
            <w:r>
              <w:rPr>
                <w:rFonts w:ascii="SutonnyMJ" w:hAnsi="SutonnyMJ" w:cs="SutonnyMJ"/>
              </w:rPr>
              <w:t>x g½j mwgwZ, `w¶b Kvg‡`ecyi, †KivbxinvU, m`i, iscyi|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515/86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20/02/86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eKPx cwievi Kj¨vY †K›`ª, eKPx, AvwRRyj¨v, m`i, iscyi|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525/86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25/03/86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ag©`vm cwievi Kj¨vY †K›`ª, ag©`vm, m`i, iscyi|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526/86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25/03/86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iwZivgcyi ZiæY msN, iwZivgcyi, cvMjvcxi, m`i, iscyi|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632/86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09/11/86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MÖvg Dbœqb ms¯’v, LULwUqv, iscyi|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876/89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08/01/89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UvBMvi K¬ve, ag©`vm m`©vicvov, K¨v‡WU K‡jR, iscyi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312/89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15/04/89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AwfhvwÎK, MÖvg- cxiRvev`, WvK- Dckni, m`i, iscyi|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428/94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20/09/94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 xml:space="preserve">RvbwK av‡cinvU mgvR Dbœqb ms¯’v, Mªvg- av‡cinvU, WvK-cvwjPovnvU, m`i iscyi| 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438/95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16/04/95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 xml:space="preserve">MÖvg Dbœqb ms¯’v, MÖvg- Kv‡k‡gi nvU, WvK- P›`bcvU, m`i, iscyi| 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460/96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10/06/96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gnv‡`ecyi KgRxex msMVb, MÖvg- gnv‡`ecyi, WvK- cvMjvcxi, m`i, iscyi|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464/96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01/08/96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MÖvgxY mgvRKj¨vY ms¯’v, MÖvg- Lviæqvevav, WvK-gwgbcyi, m`i, iscyi|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532/98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01/06/98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 xml:space="preserve"> †MÖW, MÖvg- cve©Zxcyi, WvK-Dckni, iscyi|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535/98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07/06/98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 xml:space="preserve">wbcyb msN, MÖvg- †`I‡Wvev Wv½xicvo, WvK- eoevox, m`i, iscyi| 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536/98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10/06/98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MÖvgxY A_©‰bwZK Dbœqb ms¯’v, MÖvg- gnv‡`ecyi, WvK- cvMjvcxi, m`i, iscyi|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556/98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05/10/98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Kg©xi nvZ ms¯’v, MÖvg- †`ËvWvev, WvK- eoevox, m`i, iscyi|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585/99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25/04/99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 xml:space="preserve">mvgvwRK Dbœqb Kg©m~Px, MÖvg- †`I‡Wvev, WvK- eoevox, m`i, iscyi| 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600/99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11/08/99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bvwRi w`Mi GKZv hye msN, MªvgÐbvwRi w`Mi, WvK- Av‡°jcyi, m`i, iscyi|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777/03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19/01/2003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iæivj KwgDwbwU †W‡fjc‡g›U AM©vbvB‡Rkb, AvjnvR bMi Wvt cvov, m`i, iscyi|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960/05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19/12/2005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 w:cs="SutonnyMJ"/>
                <w:szCs w:val="24"/>
              </w:rPr>
            </w:pPr>
            <w:r>
              <w:rPr>
                <w:rFonts w:ascii="SutonnyMJ" w:hAnsi="SutonnyMJ"/>
              </w:rPr>
              <w:t>K`gZjx `vwLj gv`ªvmv wjj</w:t>
            </w:r>
            <w:r>
              <w:softHyphen/>
            </w:r>
            <w:r>
              <w:rPr>
                <w:rFonts w:ascii="SutonnyMJ" w:hAnsi="SutonnyMJ" w:cs="SutonnyMJ"/>
              </w:rPr>
              <w:t>vn †evwW©s I GwZgLvbv, K`gZjx, nwi‡`ecyi,  iscyi|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580/86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21/08/86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Gikv` wkï m`b, `k©bv, AvjgbMi, iscyi|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325/89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03/12/89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iwdKzj Bmjvg wkï m`b, MÖvg-`t nwi‡`ecyi, WvK-nwi‡e`cyi, m`i, iscyi| 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430/94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18/12/94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wkLv msm`, MÖvg-‡kicyi, WvK+Dc‡Rjv-ZvivMÄ, iscyi|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>841/88 Zvs-07/09/88</w:t>
            </w:r>
          </w:p>
        </w:tc>
      </w:tr>
    </w:tbl>
    <w:p w:rsidR="007E6241" w:rsidRDefault="007E6241" w:rsidP="007E6241">
      <w:pPr>
        <w:rPr>
          <w:rFonts w:ascii="Times New Roman" w:hAnsi="Times New Roman"/>
          <w:sz w:val="24"/>
          <w:szCs w:val="24"/>
        </w:rPr>
      </w:pPr>
    </w:p>
    <w:p w:rsidR="007E6241" w:rsidRDefault="007E6241" w:rsidP="007E6241">
      <w:pPr>
        <w:jc w:val="center"/>
        <w:rPr>
          <w:rFonts w:ascii="SutonnyMJ" w:hAnsi="SutonnyMJ" w:cs="SutonnyMJ"/>
        </w:rPr>
      </w:pPr>
      <w:r>
        <w:rPr>
          <w:rFonts w:ascii="SutonnyMJ" w:hAnsi="SutonnyMJ" w:cs="SutonnyMJ"/>
        </w:rPr>
        <w:t>-2-</w:t>
      </w:r>
    </w:p>
    <w:p w:rsidR="007E6241" w:rsidRDefault="007E6241" w:rsidP="007E6241">
      <w:pPr>
        <w:rPr>
          <w:rFonts w:ascii="Times New Roman" w:hAnsi="Times New Roman" w:cs="Times New Roman"/>
        </w:rPr>
      </w:pPr>
    </w:p>
    <w:tbl>
      <w:tblPr>
        <w:tblW w:w="92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"/>
        <w:gridCol w:w="6205"/>
        <w:gridCol w:w="2247"/>
        <w:gridCol w:w="241"/>
      </w:tblGrid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Avav‡i Av‡jv msN, †kig¯Í, k¨vgMÄ, ZvivMÄ, iscyi|</w:t>
            </w:r>
          </w:p>
        </w:tc>
        <w:tc>
          <w:tcPr>
            <w:tcW w:w="2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331/90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20/02/90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LviæfvR mgvRKj¨vY hye msN, LviæfvR, gwgbcyi, ZvivMÄ, iscyi|</w:t>
            </w:r>
          </w:p>
        </w:tc>
        <w:tc>
          <w:tcPr>
            <w:tcW w:w="2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358/91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08/07/91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‡mvbvjx ms¯’v, Nwbivgcyi, ZvivMÄ, iscyi|</w:t>
            </w:r>
          </w:p>
        </w:tc>
        <w:tc>
          <w:tcPr>
            <w:tcW w:w="2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369/92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16/01/92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 xml:space="preserve">†kig¯Í b`xicvo mgvRKj¨vY hye msN, MÖvg †kigšÍ, WvK- k¨vgMÄ, ZvivMÄ, iscyi| </w:t>
            </w:r>
          </w:p>
        </w:tc>
        <w:tc>
          <w:tcPr>
            <w:tcW w:w="2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403/93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02/05/93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 xml:space="preserve">†LvÏ© †ejvBPwÛ miKvicvov mgvRKj¨vY msN, MÖvg- †LvÏ© †ejvBPwÛ, WvK- mi`vicvov, ZvivMÄ, iscyi| </w:t>
            </w:r>
          </w:p>
        </w:tc>
        <w:tc>
          <w:tcPr>
            <w:tcW w:w="2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484/97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04/05/97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 xml:space="preserve">`v‡gv`icyi KvRxcvov mgvRKj¨vY msN, MÖvg- `v‡gv`icyi, eywoinvU, ZvivMÄ, iscyi| </w:t>
            </w:r>
          </w:p>
        </w:tc>
        <w:tc>
          <w:tcPr>
            <w:tcW w:w="2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636/99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20/12/99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 w:cs="SutonnyMJ"/>
                <w:szCs w:val="24"/>
              </w:rPr>
            </w:pPr>
            <w:r>
              <w:rPr>
                <w:rFonts w:ascii="SutonnyMJ" w:hAnsi="SutonnyMJ"/>
              </w:rPr>
              <w:t>MsMvPov _vbv cj</w:t>
            </w:r>
            <w:r>
              <w:softHyphen/>
            </w:r>
            <w:r>
              <w:rPr>
                <w:rFonts w:ascii="SutonnyMJ" w:hAnsi="SutonnyMJ" w:cs="SutonnyMJ"/>
              </w:rPr>
              <w:t>x Dbœqb mwgwZ, MsMvPov, iscyi|</w:t>
            </w:r>
          </w:p>
        </w:tc>
        <w:tc>
          <w:tcPr>
            <w:tcW w:w="2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77/74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02/12/74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eowej wK‡kvi †LjvNi, eowej, MsMvPov, iscyi|</w:t>
            </w:r>
          </w:p>
        </w:tc>
        <w:tc>
          <w:tcPr>
            <w:tcW w:w="2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467/85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07/10/85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GKZv msm`, `w¶b †Kvj‡Kv›`, †Kvj‡Kv›`, MsMvPov, iscyi|</w:t>
            </w:r>
          </w:p>
        </w:tc>
        <w:tc>
          <w:tcPr>
            <w:tcW w:w="2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560/86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24/06/86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ab‡Zvjv mgvRKj¨vY hye msN, ab‡Zvjv, L‡jqv, MsMvPov, iscyi|</w:t>
            </w:r>
          </w:p>
        </w:tc>
        <w:tc>
          <w:tcPr>
            <w:tcW w:w="2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644/86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30/11/86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‡Psgvix GKZv hye Dbœqb msN, `w¶Y †Psgvix, MsMvPov, iscyi|</w:t>
            </w:r>
          </w:p>
        </w:tc>
        <w:tc>
          <w:tcPr>
            <w:tcW w:w="2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831/88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20/07/88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LvcoxLvj mZ¨ mÜvbx msN, kvcoxLvj, †eZMvox, MsMvPov, iscyi|</w:t>
            </w:r>
          </w:p>
        </w:tc>
        <w:tc>
          <w:tcPr>
            <w:tcW w:w="2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332/90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05/03/90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QvjvcK D¾j msN, QvjvcvK, MRN›Uv, MsMvPov,iscyi|</w:t>
            </w:r>
          </w:p>
        </w:tc>
        <w:tc>
          <w:tcPr>
            <w:tcW w:w="2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350/90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13/12/90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cÖfvZx msN, evMWnov, Avjg wew`Zi, MsMvPov, iscyi</w:t>
            </w:r>
          </w:p>
        </w:tc>
        <w:tc>
          <w:tcPr>
            <w:tcW w:w="2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383/92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11/08/92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RbZv msm`, MÖvg- MsMvPov c~e©cvov, MsMvPov, iscyi|</w:t>
            </w:r>
          </w:p>
        </w:tc>
        <w:tc>
          <w:tcPr>
            <w:tcW w:w="2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389/92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27/09/92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 xml:space="preserve">GKZv mgvRKj¨vY msN, MÖvg- Mvbœvicvo, WvK- MsMvPov, iscyi| </w:t>
            </w:r>
          </w:p>
        </w:tc>
        <w:tc>
          <w:tcPr>
            <w:tcW w:w="2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431/95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08/01/95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 xml:space="preserve">PIovcvov Av`k© mgvRKj¨vY mwgwZ, MÖvg- `t †Psgvix, WvK- MsMvPov, iscyi| </w:t>
            </w:r>
          </w:p>
        </w:tc>
        <w:tc>
          <w:tcPr>
            <w:tcW w:w="2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452/95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04/11/95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 xml:space="preserve">eowej RvMiYx msN, MÖvg+ WvK- eowej, MsMvPov, iscyi| </w:t>
            </w:r>
          </w:p>
        </w:tc>
        <w:tc>
          <w:tcPr>
            <w:tcW w:w="2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486/97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13/05/97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 xml:space="preserve">Ae‡nwjZ wkï I eqte„× c~bevmb ms¯’v (†ib‡Kv), MRN›Uv, MsMvPov, iscyi| </w:t>
            </w:r>
          </w:p>
        </w:tc>
        <w:tc>
          <w:tcPr>
            <w:tcW w:w="2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580/99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07/03/99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iæivj wWRv‡ej †W‡fjc‡g›U G‡mvwm‡qkb, cvKzwoqv kixd, MsMvPov, iscyi|</w:t>
            </w:r>
          </w:p>
        </w:tc>
        <w:tc>
          <w:tcPr>
            <w:tcW w:w="2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785/03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09/06/03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eowej gywÝcvov wjjø</w:t>
            </w:r>
            <w:r>
              <w:rPr>
                <w:rFonts w:ascii="SutonnyMJ" w:hAnsi="SutonnyMJ" w:cs="SutonnyMJ"/>
              </w:rPr>
              <w:t>vn †evwWs I wkï m`b, Mªvg-eowej, MsMvPov, iscyi|</w:t>
            </w:r>
          </w:p>
        </w:tc>
        <w:tc>
          <w:tcPr>
            <w:tcW w:w="2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924/05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11/09/05</w:t>
            </w:r>
          </w:p>
        </w:tc>
      </w:tr>
      <w:tr w:rsidR="007E6241" w:rsidTr="007E6241">
        <w:trPr>
          <w:gridAfter w:val="1"/>
          <w:wAfter w:w="241" w:type="dxa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KvDwbqv wgZvjx msN, wbRcvov, KvDwbqv, iscyi|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161/79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14/07/79</w:t>
            </w:r>
          </w:p>
        </w:tc>
      </w:tr>
      <w:tr w:rsidR="007E6241" w:rsidTr="007E6241">
        <w:trPr>
          <w:gridAfter w:val="1"/>
          <w:wAfter w:w="241" w:type="dxa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fvqvinvU cÖMwZ hye Kj¨vY ms¯’v, m`iv evjyK, †Ucvgaycyi, KvDwbqv, iscyi|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163/79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14/07/79</w:t>
            </w:r>
          </w:p>
        </w:tc>
      </w:tr>
      <w:tr w:rsidR="007E6241" w:rsidTr="007E6241">
        <w:trPr>
          <w:gridAfter w:val="1"/>
          <w:wAfter w:w="241" w:type="dxa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 xml:space="preserve">PjwšÍKv msm`, MÖvg- mvivB (nK evRvi), WvK-nvivMvQ, KvDwbqv, iscyi| 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203/80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21/07/80</w:t>
            </w:r>
          </w:p>
        </w:tc>
      </w:tr>
      <w:tr w:rsidR="007E6241" w:rsidTr="007E6241">
        <w:trPr>
          <w:gridAfter w:val="1"/>
          <w:wAfter w:w="241" w:type="dxa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 xml:space="preserve">a‡¤§©k¦i mgvR Kj¨vY mwgwZ, MÖvg- a‡¤§©k¦i, WvK-gxievM, KvDwbqv, iscyi| 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233/80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29/12/80</w:t>
            </w:r>
          </w:p>
        </w:tc>
      </w:tr>
      <w:tr w:rsidR="007E6241" w:rsidTr="007E6241">
        <w:trPr>
          <w:gridAfter w:val="1"/>
          <w:wAfter w:w="241" w:type="dxa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mgvR Kj¨vY I mvwnZ¨ mvs¯‹…wZK †Mvwô, MÖvg+WvK- gxievM, KvDwbqv, iscyi|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242/81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21/01/81</w:t>
            </w:r>
          </w:p>
        </w:tc>
      </w:tr>
      <w:tr w:rsidR="007E6241" w:rsidTr="007E6241">
        <w:trPr>
          <w:gridAfter w:val="1"/>
          <w:wAfter w:w="241" w:type="dxa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isaby cvVvMvi K¬ve, MÖvg-‡LvcvwZ, WvK-Dc-m`i, iscyi|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261/81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21/03/81</w:t>
            </w:r>
          </w:p>
        </w:tc>
      </w:tr>
      <w:tr w:rsidR="007E6241" w:rsidTr="007E6241">
        <w:trPr>
          <w:gridAfter w:val="1"/>
          <w:wAfter w:w="241" w:type="dxa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nvivMvQ mgvRKj¨vY mwgwZ, VvKyi`vm, nvivMvQ, KvDwbqv, iscyi|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276/81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07/07/81</w:t>
            </w:r>
          </w:p>
        </w:tc>
      </w:tr>
      <w:tr w:rsidR="007E6241" w:rsidTr="007E6241">
        <w:trPr>
          <w:gridAfter w:val="1"/>
          <w:wAfter w:w="241" w:type="dxa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RvMiY msm`(mvwnZ¨ mvs¯‹…wZK I mgvRKj¨vY welqK msm`), nvivMvQ, iscyi|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284/81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29/07/81</w:t>
            </w:r>
          </w:p>
        </w:tc>
      </w:tr>
      <w:tr w:rsidR="007E6241" w:rsidTr="007E6241">
        <w:trPr>
          <w:gridAfter w:val="1"/>
          <w:wAfter w:w="241" w:type="dxa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wms‡niKzov mgvRKj¨vY wgjb msN, wms‡niKzov, gxievM, KvDwbqv, iscyi|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287/81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16/11/81</w:t>
            </w:r>
          </w:p>
        </w:tc>
      </w:tr>
      <w:tr w:rsidR="007E6241" w:rsidTr="007E6241">
        <w:trPr>
          <w:gridAfter w:val="1"/>
          <w:wAfter w:w="241" w:type="dxa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jvebx mgvRKj¨vY msN, g‡nl, gxievM, KvDwbqv, iscyi|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342/82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27/08/82</w:t>
            </w:r>
          </w:p>
        </w:tc>
      </w:tr>
      <w:tr w:rsidR="007E6241" w:rsidTr="007E6241">
        <w:trPr>
          <w:gridAfter w:val="1"/>
          <w:wAfter w:w="241" w:type="dxa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wke KzwUi cvov hye RvMiY cvVvMvi I K¬ve, wkeKzwUicvov, eo„qvnvU, KvDwbqv, iscyi|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659/86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27/12/86</w:t>
            </w:r>
          </w:p>
        </w:tc>
      </w:tr>
      <w:tr w:rsidR="007E6241" w:rsidTr="007E6241">
        <w:trPr>
          <w:gridAfter w:val="1"/>
          <w:wAfter w:w="241" w:type="dxa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cÖfvZx msm`, evsjv evRvi, nvevMvQ, KvDwbqv, iscyi|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813/88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09/05/88</w:t>
            </w:r>
          </w:p>
        </w:tc>
      </w:tr>
      <w:tr w:rsidR="007E6241" w:rsidTr="007E6241">
        <w:trPr>
          <w:gridAfter w:val="1"/>
          <w:wAfter w:w="241" w:type="dxa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‡UcvZviv †gvnb mgvRKj¨vY hye msMVb, iv‡RgRKzi, †Ucvgaycyi, KvDwbqv, iscyi|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339/90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10/06/90</w:t>
            </w:r>
          </w:p>
        </w:tc>
      </w:tr>
      <w:tr w:rsidR="007E6241" w:rsidTr="007E6241">
        <w:trPr>
          <w:gridAfter w:val="1"/>
          <w:wAfter w:w="241" w:type="dxa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 xml:space="preserve">w`kvix msm`, MÖgv- mvivB, WvK- nvivMvQ, KvDwbqv iscyi| 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407/93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07/09/93</w:t>
            </w:r>
          </w:p>
        </w:tc>
      </w:tr>
      <w:tr w:rsidR="007E6241" w:rsidTr="007E6241">
        <w:trPr>
          <w:gridAfter w:val="1"/>
          <w:wAfter w:w="241" w:type="dxa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 xml:space="preserve">B‡j‡fb óvi mvs¯‹…wZ µxov Pµ, MÖvg- wbRcvov, KvDwbqv iscyi| 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409/93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14/10/93</w:t>
            </w:r>
          </w:p>
        </w:tc>
      </w:tr>
      <w:tr w:rsidR="007E6241" w:rsidTr="007E6241">
        <w:trPr>
          <w:gridAfter w:val="1"/>
          <w:wAfter w:w="241" w:type="dxa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 xml:space="preserve">`vwi`ª we‡gvPb I †eKviZ¡ `~ixKiY ms¯’v, MÖvg- ay‡giKzwU, nvivMvQ, KvDwbqv, iscyi| 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426/94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01/08/94</w:t>
            </w:r>
          </w:p>
        </w:tc>
      </w:tr>
      <w:tr w:rsidR="007E6241" w:rsidTr="007E6241">
        <w:trPr>
          <w:gridAfter w:val="1"/>
          <w:wAfter w:w="241" w:type="dxa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miKvix Kg©Pvix Kj¨vY mwgwZ, KvDwbqv, iscyi|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435/95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04/04/95</w:t>
            </w:r>
          </w:p>
        </w:tc>
      </w:tr>
      <w:tr w:rsidR="007E6241" w:rsidTr="007E6241">
        <w:trPr>
          <w:gridAfter w:val="1"/>
          <w:wAfter w:w="241" w:type="dxa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w` †mvmvBwU Ae Bbfvqi‡g›U cjykb K‡›Uªvj, MªvgÐ‡QvU cyjevey cvov, nvivMvQ, KvDwbqv, iscyi|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 xml:space="preserve">687/00 </w:t>
            </w:r>
            <w:r>
              <w:rPr>
                <w:rFonts w:ascii="Vrinda" w:hAnsi="Vrinda" w:cs="Vrinda"/>
                <w:sz w:val="20"/>
                <w:szCs w:val="20"/>
              </w:rPr>
              <w:t>তাং</w:t>
            </w:r>
            <w:r>
              <w:rPr>
                <w:rFonts w:ascii="SutonnyMJ" w:hAnsi="SutonnyMJ" w:cs="SutonnyMJ"/>
                <w:sz w:val="20"/>
                <w:szCs w:val="20"/>
              </w:rPr>
              <w:t>-</w:t>
            </w:r>
            <w:r>
              <w:rPr>
                <w:rFonts w:ascii="SutonnyMJ" w:hAnsi="SutonnyMJ"/>
                <w:sz w:val="20"/>
                <w:szCs w:val="20"/>
              </w:rPr>
              <w:t xml:space="preserve"> 17/10/00</w:t>
            </w:r>
          </w:p>
        </w:tc>
      </w:tr>
    </w:tbl>
    <w:p w:rsidR="007E6241" w:rsidRDefault="007E6241" w:rsidP="007E6241">
      <w:pPr>
        <w:jc w:val="center"/>
        <w:rPr>
          <w:rFonts w:ascii="SutonnyMJ" w:hAnsi="SutonnyMJ" w:cs="SutonnyMJ"/>
        </w:rPr>
      </w:pPr>
      <w:r>
        <w:br w:type="page"/>
      </w:r>
      <w:r>
        <w:rPr>
          <w:rFonts w:ascii="SutonnyMJ" w:hAnsi="SutonnyMJ" w:cs="SutonnyMJ"/>
        </w:rPr>
        <w:t>-3-</w:t>
      </w:r>
    </w:p>
    <w:tbl>
      <w:tblPr>
        <w:tblW w:w="90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"/>
        <w:gridCol w:w="6205"/>
        <w:gridCol w:w="2237"/>
        <w:gridCol w:w="10"/>
      </w:tblGrid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Avb Ggcø‡qW †mvm¨vj †W‡fjc‡g›U AM©vbvB‡Rkb, MªvgÐMbvB, †Ucvgaycyi, KvDwbqv, iscyi|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 xml:space="preserve">821/04 </w:t>
            </w:r>
            <w:r>
              <w:rPr>
                <w:rFonts w:ascii="Vrinda" w:hAnsi="Vrinda" w:cs="Vrinda"/>
                <w:sz w:val="20"/>
                <w:szCs w:val="20"/>
              </w:rPr>
              <w:t>তাং</w:t>
            </w:r>
            <w:r>
              <w:rPr>
                <w:rFonts w:ascii="SutonnyMJ" w:hAnsi="SutonnyMJ" w:cs="SutonnyMJ"/>
                <w:sz w:val="20"/>
                <w:szCs w:val="20"/>
              </w:rPr>
              <w:t>-</w:t>
            </w:r>
            <w:r>
              <w:rPr>
                <w:rFonts w:ascii="SutonnyMJ" w:hAnsi="SutonnyMJ"/>
                <w:sz w:val="20"/>
                <w:szCs w:val="20"/>
              </w:rPr>
              <w:t xml:space="preserve"> 25/04/04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c~e©Pvu`NvU Av`k© gvbe Kj¨vY ms¯’v I wjj</w:t>
            </w:r>
            <w:r>
              <w:softHyphen/>
            </w:r>
            <w:r>
              <w:rPr>
                <w:rFonts w:ascii="SutonnyMJ" w:hAnsi="SutonnyMJ" w:cs="SutonnyMJ"/>
              </w:rPr>
              <w:t>vn †evwW©s, c~e©Pv`NvU, eo–qvnvU</w:t>
            </w:r>
            <w:r>
              <w:rPr>
                <w:rFonts w:ascii="SutonnyMJ" w:hAnsi="SutonnyMJ"/>
              </w:rPr>
              <w:t>, KvDwbqv, iscyi|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532/86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02/04/86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tabs>
                <w:tab w:val="left" w:pos="576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ay‡giKzwU wmwbqi gv`ªvmv, ay‡giKzwU, KvDwbqv, iscyi|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381/92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27/06/92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ggZvR wkï m`b, MÖvg- m`iv ZvjyK, WvK- †Ucvgaycyi, KvDwbqv, iscyi| 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390/92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29/09/92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‡Kv-AwW‡bkb KvDwÝj Ae DB‡gb G‡RwÝ, iscyi|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01(412)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02/08/62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‡mjd †njd †m›Uvi, iscyi|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16(1044)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07/11/63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gywÝcvov mgvRKj¨vY †K›`ª, iscyi|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27(1917)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17/10/66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‡LjvNi, †mbcvov, iscyi|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>29(1925)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22/10/66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wWwóª± Bqy_ I‡qj‡dqvi †evW©,iscyi|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30(1954)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14/11/66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Aj cvwK¯Ívb I‡gb G‡mvwm‡qkb, iscyi|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36(1954)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10/03/67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Mf©‡g›U óvd †KvqvUvi G‡mvwm‡qkb, avc, iscyi|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47(2747)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10/09/70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m~h©¨ ˆmwbK, avc, iscyi|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64/74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13/04/74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D`vqbx mgvRKj¨vY I mvs¯‹…wZK msN, cvKcvov, iscyi|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72/74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17/06/74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`xcvwš^Zv mgvRKj¨vY I mvs¯‹…wZK msm`, kwn` gyLZvi ¯^iYx, †ókb‡ivW, iscyi|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73/74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17/07/74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gvwnMÄ mgvRKj¨vY ms¯’v, gvwnMÄ, iscyi|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113/76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26/11/76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NvNU msm`, nvRxcvov †Kjø</w:t>
            </w:r>
            <w:r>
              <w:rPr>
                <w:rFonts w:ascii="SutonnyMJ" w:hAnsi="SutonnyMJ" w:cs="SutonnyMJ"/>
              </w:rPr>
              <w:t>ve›`,iscyi|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122/77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07/09/77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‡d«Ûm BDwbqb, †Kivbxcvov, iscyi|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158/79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07/07/79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 xml:space="preserve">XvKv †Rjv Kj¨vY mwgwZ, m`i, iscyi| 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202/80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21/07/80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Kzwgjø</w:t>
            </w:r>
            <w:r>
              <w:rPr>
                <w:rFonts w:ascii="SutonnyMJ" w:hAnsi="SutonnyMJ" w:cs="SutonnyMJ"/>
              </w:rPr>
              <w:t xml:space="preserve">v RbKj¨vY mwgwZ, MÖvg-ea©bKzwU avc, m`i iscyi| 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237/80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31/12/80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 xml:space="preserve">gIjvbv †KivgZ Avjx GKv‡Wgx, gywÝcvov, iscyi| 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256/81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02/03/81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 xml:space="preserve">AMÖYx mgvR Kj¨vY mwgwZ, Ry¤§vcvov, m`i, iscyi| 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260/81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19/03/81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‡mbcvov D`qb msN, †mbcvov, m`i, iscyi|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277/81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08/07/81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A Av K L †Mvôx, evgb WvsMv jR(†m›Uªvj †ivW), iscyi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308/82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11/02/82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iscyi †Rjv bb †M‡R‡UW mgvR Kj¨vY Kg©Pvix Kj¨vY mwgwZ, wbD‡mbcvov, m`i, iscyi|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339/82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20/07/82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‡jvK ms¯‹…wZ GKv‡Wgx, m`i, iscyi|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368/83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04/12/83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DËiY mwgwZ, †R.Gj. ivq, avc, m`i, iscyi|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404/85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31/01/85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DjKv wkï wK‡kvi †gjv, gyjv‡Uvj, m`i, iscyi|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414/85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31/01/85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  <w:bookmarkStart w:id="0" w:name="_GoBack"/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mgvR Dbœqb GKv‡Wgx(G‡mvW), KvgvjKvQbv, m`i, iscyi|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502/86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27/01/86</w:t>
            </w:r>
          </w:p>
        </w:tc>
      </w:tr>
      <w:bookmarkEnd w:id="0"/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avc †k¦Z K‡cvZ mvs¯‹…wZ µxov ms¯’v, avc, m`i, iscyi|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504/86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29/01/86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‡gŠPvK mvwnZ¨ I mvs¯‹…wZK Abyôvb †Mvôx, gyjv‡Uvj, m`i, iscyi|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505/86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04/02/86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ievU©mÝMÄ hye gwnjv mwgwZ, ievU©mÝMÄ, m`i, iscyi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516/86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20/02/86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DËiv Kj¨vY msm`, wbD‡mbcvov, m`i, iscyi|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523/86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16/03/86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RvwgqvZzj dvjvn&amp; , †Rjv cwil`, WvKevsjv, iscyi|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698/87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19/03/87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‡R.GBP.`wR© weÁvb K‡jR, †Mvg¯—vcvov, m`i, iscyi|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699/87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19/03/87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¯’vbxq miKvi cÖ‡KŠkj ey¨‡iv µxov wk¶v mvs¯‹…wZK Kj¨vY cwil`, †Rjv kvLv, †Rjv cwil` feb, iscyi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714/87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09/05/87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iscyi †Kwgó GÛ WªvwMó G‡mvwm‡qkb, nvoxcwUª‡gvo, m`i, iscyi|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769/87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15/12/87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avc m`©vicvov mgvRKj¨vY ms¯’v, m`©vicvov, m`i, iscyi|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791/88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10/02/88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Dlv, †Mvg¯—vcvov, m`i, iscyi|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809/88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26/04/88</w:t>
            </w:r>
          </w:p>
        </w:tc>
      </w:tr>
      <w:tr w:rsidR="007E6241" w:rsidTr="007E6241">
        <w:trPr>
          <w:gridAfter w:val="1"/>
          <w:wAfter w:w="10" w:type="dxa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KwgDwbwU †W‡fjc‡g›U GÛ †nj&amp;_ mvwf©m, avc K¨v›U †ivW, iscyi|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315/89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10/06/89</w:t>
            </w:r>
          </w:p>
        </w:tc>
      </w:tr>
    </w:tbl>
    <w:p w:rsidR="007E6241" w:rsidRDefault="007E6241" w:rsidP="007E6241">
      <w:pPr>
        <w:jc w:val="center"/>
        <w:rPr>
          <w:rFonts w:ascii="SutonnyMJ" w:hAnsi="SutonnyMJ" w:cs="SutonnyMJ"/>
        </w:rPr>
      </w:pPr>
      <w:r>
        <w:br w:type="page"/>
      </w:r>
      <w:r>
        <w:rPr>
          <w:rFonts w:ascii="SutonnyMJ" w:hAnsi="SutonnyMJ" w:cs="SutonnyMJ"/>
        </w:rPr>
        <w:t>-4-</w:t>
      </w:r>
    </w:p>
    <w:tbl>
      <w:tblPr>
        <w:tblW w:w="90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"/>
        <w:gridCol w:w="6205"/>
        <w:gridCol w:w="2237"/>
        <w:gridCol w:w="10"/>
      </w:tblGrid>
      <w:tr w:rsidR="007E6241" w:rsidTr="007E6241">
        <w:trPr>
          <w:gridAfter w:val="1"/>
          <w:wAfter w:w="10" w:type="dxa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bxjKÚ mgvRKj¨vY ms¯’v, bxjKÚ, LULwUqv, m`i, iscyi|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340/90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28/06/90</w:t>
            </w:r>
          </w:p>
        </w:tc>
      </w:tr>
      <w:tr w:rsidR="007E6241" w:rsidTr="007E6241">
        <w:trPr>
          <w:gridAfter w:val="1"/>
          <w:wAfter w:w="10" w:type="dxa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Dév mvwnZ¨,µxov,bvU¨ I mgvR‡mev msMVb, avc, jvjKzwU‡jb, iscyi|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346/90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26/09/90</w:t>
            </w:r>
          </w:p>
        </w:tc>
      </w:tr>
      <w:tr w:rsidR="007E6241" w:rsidTr="007E6241">
        <w:trPr>
          <w:gridAfter w:val="1"/>
          <w:wAfter w:w="10" w:type="dxa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mgvR Dbœqb eûgyLx ms¯’v, Av`k©cvov †K›`ªxq evm Uvwg©bvj †ivW, iscyi|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349/90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09/12/90</w:t>
            </w:r>
          </w:p>
        </w:tc>
      </w:tr>
      <w:tr w:rsidR="007E6241" w:rsidTr="007E6241">
        <w:trPr>
          <w:gridAfter w:val="1"/>
          <w:wAfter w:w="10" w:type="dxa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kªgRxwe evjK evwjKv‡`i wk¶v I cybe©vmb Kvh©µg, KvgvjKvQbv, iscyi|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357/91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20/06/91</w:t>
            </w:r>
          </w:p>
        </w:tc>
      </w:tr>
      <w:tr w:rsidR="007E6241" w:rsidTr="007E6241">
        <w:trPr>
          <w:gridAfter w:val="1"/>
          <w:wAfter w:w="10" w:type="dxa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cÖwZfv mwgwZ, KvPvix evRvi, iscyi|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363/91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28/09/91</w:t>
            </w:r>
          </w:p>
        </w:tc>
      </w:tr>
      <w:tr w:rsidR="007E6241" w:rsidTr="007E6241">
        <w:trPr>
          <w:gridAfter w:val="1"/>
          <w:wAfter w:w="10" w:type="dxa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cjø</w:t>
            </w:r>
            <w:r>
              <w:rPr>
                <w:rFonts w:ascii="SutonnyMJ" w:hAnsi="SutonnyMJ" w:cs="SutonnyMJ"/>
              </w:rPr>
              <w:t>x</w:t>
            </w:r>
            <w:r>
              <w:rPr>
                <w:rFonts w:ascii="SutonnyMJ" w:hAnsi="SutonnyMJ"/>
              </w:rPr>
              <w:t xml:space="preserve"> Dbœqb ms¯’v, cve©Zxcyi, Dckni, m`i, iscyi|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366/91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17/11/91</w:t>
            </w:r>
          </w:p>
        </w:tc>
      </w:tr>
      <w:tr w:rsidR="007E6241" w:rsidTr="007E6241">
        <w:trPr>
          <w:gridAfter w:val="1"/>
          <w:wAfter w:w="10" w:type="dxa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Rb‡mev ms¯’v, evjvcvov, AvjgbMi, iscyi|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374/92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26/02/92</w:t>
            </w:r>
          </w:p>
        </w:tc>
      </w:tr>
      <w:tr w:rsidR="007E6241" w:rsidTr="007E6241">
        <w:trPr>
          <w:gridAfter w:val="1"/>
          <w:wAfter w:w="10" w:type="dxa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eûgyLx †mev ms¯’v, Ry¤§vcvov, iscyi|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376/92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10/04/92</w:t>
            </w:r>
          </w:p>
        </w:tc>
      </w:tr>
      <w:tr w:rsidR="007E6241" w:rsidTr="007E6241">
        <w:trPr>
          <w:gridAfter w:val="1"/>
          <w:wAfter w:w="10" w:type="dxa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wecøe</w:t>
            </w:r>
            <w:r>
              <w:rPr>
                <w:rFonts w:ascii="SutonnyMJ" w:hAnsi="SutonnyMJ" w:cs="SutonnyMJ"/>
              </w:rPr>
              <w:t xml:space="preserve"> msN, Lvgvicvov, AvjgbMi, iscyi|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382/92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10/01/92</w:t>
            </w:r>
          </w:p>
        </w:tc>
      </w:tr>
      <w:tr w:rsidR="007E6241" w:rsidTr="007E6241">
        <w:trPr>
          <w:gridAfter w:val="1"/>
          <w:wAfter w:w="10" w:type="dxa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cÖwZfv msN, †mbcvov, iscyi|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385/92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13/08/92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 xml:space="preserve">BmjvgevM Rb Kj¨vY mwgwZ, MÖvg- BmjvgevM, WvK- Dckni, iscyi| 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391/92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03/10/92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 xml:space="preserve">wVKv`vi Kj¨vY mwgwZ MÖvg- evey cvov, WvK AvjgbMi, iscyi| 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400/93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04/03/93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 xml:space="preserve"> †kªvZv msN, Rv¤§vcvov, iscyi|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412/93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21/10/93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 xml:space="preserve">`yt¯’ kªgRxex wkkï Kj¨vY hye ms¯’v, MÖvg- c~e©¸ßcov, iscyi| 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413/94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20/02/94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 xml:space="preserve">e„nËi ivRkvnx †Rjv Kj¨vY mwgwZ, cyivZb WvK evsjv, †ókb †ivW©, iscyi| 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415/94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27/02/94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 xml:space="preserve">wccyjm †W‡f‡jc‡g›U †mvmvBwU, avc K¨v›U †ivW©, iscyi| 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423/94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01/08/94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we, Gm, K¬ve, Ry¤§vcvov, m`i, iscyi|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441/95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26/04/95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cjø</w:t>
            </w:r>
            <w:r>
              <w:rPr>
                <w:rFonts w:ascii="SutonnyMJ" w:hAnsi="SutonnyMJ" w:cs="SutonnyMJ"/>
              </w:rPr>
              <w:t xml:space="preserve">x mgvR Dbœqb ms¯’v, avb BwÄwbqvi cvov, m`i, iscyi| 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466/96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01/08/96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 xml:space="preserve">mgwó D‡b¥l Dbœqb mn‡hvMxZv, MÖvg-gybwmcvov, iscyi| 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491/97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25/05/97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 xml:space="preserve">†mev, MÖvg-avc, iscyi| 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498/97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20/08/97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w`cvwš^Zv, †Rjv cªkvm‡Ki Kvh©vjq, iscyi|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538/98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15/06/98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¯^wbf©i MÖvg evsjv, ¸ivZxcvov, iscyi|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546/98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22/07/98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 xml:space="preserve">LvmevM es¯‹ I hye Dbœqb mwgwZ, MÖvg- LvmevM, gvwnMÄ, m`i, iscyi| 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570/98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24/12/98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 xml:space="preserve">iæivj Gwiqv †W‡fjc‡g›U G‡mvwm‡qkb, MÖvg- KvgvjKvQbv, iscyi| 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577/99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14/01/99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 xml:space="preserve">dvBf óvi K¬ve, MÖvg-gymwjgcvov, WvK- AvjgbMi, iscyi| 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579/99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02/03/99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 xml:space="preserve">Avb&amp;Rygvb †gv‡gvwiqvj ms¯’v, kvjeb, iscyi| 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584/99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22/04/99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PÆMÖvg mwgwZ, K‡jR‡ivW©, AvjgbMi, iscyi|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592/99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27/07/99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 xml:space="preserve">MY Kg© ms¯’v, MÖvg- AvkiZcyi, WvK- AvjgbMi, iscyi| 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597/99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03/08/99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cjø</w:t>
            </w:r>
            <w:r>
              <w:rPr>
                <w:rFonts w:ascii="SutonnyMJ" w:hAnsi="SutonnyMJ" w:cs="SutonnyMJ"/>
              </w:rPr>
              <w:t xml:space="preserve">x Dbœqb Kg©m~Px, MÖvg-cve©Zxcyi, WvK- Dckni, iscyi| 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607/99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12/09/99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 xml:space="preserve">gvbe Kj¨vY mvnvh¨ ms¯’v, MÖvg-byicyi, WvK- AvjgbMi, iscyi| 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608/99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12/09/99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 xml:space="preserve">†Kv-Acv‡ikb di iæivj †W‡fjc‡g›U, MÖvg-kvnxcvov, kvjeb, iscyi| 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629/99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10/11/99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cjø</w:t>
            </w:r>
            <w:r>
              <w:rPr>
                <w:rFonts w:ascii="SutonnyMJ" w:hAnsi="SutonnyMJ" w:cs="SutonnyMJ"/>
              </w:rPr>
              <w:t xml:space="preserve">x †mev ms¯’v, †mbcvov, iscyi| 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632/99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18/11/99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MY c~be©vmb I mvnvh¨ ms¯’v, jvKxcvov, m`i, iscyi|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635/99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08/12/99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 xml:space="preserve">iscyi †cvjwU wf‡jR AM©vbvB‡Rkb, cxjMÄ, iscyi| 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643/00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06/02/00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 xml:space="preserve">Dcvq, †Kivbxcvov, iscyi| 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650/00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29/02/00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 xml:space="preserve">Av`©k Avkªq Dbœqb ms¯’v, MÖvg- mvZMvov, m`i, iscyi| 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660/00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18/05/00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‡m›Uvi di KwgDwbwU †W‡fjc‡g›U †cÖvMªvg, beveMÄ evRvi, iscyi|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678/00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23/08/00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‡Kjø</w:t>
            </w:r>
            <w:r>
              <w:rPr>
                <w:rFonts w:ascii="SutonnyMJ" w:hAnsi="SutonnyMJ" w:cs="SutonnyMJ"/>
              </w:rPr>
              <w:t>ve›` cjøx Dbœqb msN, ‡Kj</w:t>
            </w:r>
            <w:r>
              <w:softHyphen/>
            </w:r>
            <w:r>
              <w:rPr>
                <w:rFonts w:ascii="SutonnyMJ" w:hAnsi="SutonnyMJ" w:cs="SutonnyMJ"/>
              </w:rPr>
              <w:t>ve›`, WvKÐ Dckni, iscyi|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 xml:space="preserve">692/00 </w:t>
            </w:r>
            <w:r>
              <w:rPr>
                <w:rFonts w:ascii="Vrinda" w:hAnsi="Vrinda" w:cs="Vrinda"/>
                <w:sz w:val="20"/>
                <w:szCs w:val="20"/>
              </w:rPr>
              <w:t>তাং</w:t>
            </w:r>
            <w:r>
              <w:rPr>
                <w:rFonts w:ascii="SutonnyMJ" w:hAnsi="SutonnyMJ" w:cs="SutonnyMJ"/>
                <w:sz w:val="20"/>
                <w:szCs w:val="20"/>
              </w:rPr>
              <w:t>-</w:t>
            </w:r>
            <w:r>
              <w:rPr>
                <w:rFonts w:ascii="SutonnyMJ" w:hAnsi="SutonnyMJ"/>
                <w:sz w:val="20"/>
                <w:szCs w:val="20"/>
              </w:rPr>
              <w:t xml:space="preserve"> 15/11/00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‡mvbvjx dvD‡Ûkb, ¸ßcvov, iscyi|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 xml:space="preserve">701/00 </w:t>
            </w:r>
            <w:r>
              <w:rPr>
                <w:rFonts w:ascii="Vrinda" w:hAnsi="Vrinda" w:cs="Vrinda"/>
                <w:sz w:val="20"/>
                <w:szCs w:val="20"/>
              </w:rPr>
              <w:t>তাং</w:t>
            </w:r>
            <w:r>
              <w:rPr>
                <w:rFonts w:ascii="SutonnyMJ" w:hAnsi="SutonnyMJ" w:cs="SutonnyMJ"/>
                <w:sz w:val="20"/>
                <w:szCs w:val="20"/>
              </w:rPr>
              <w:t>-</w:t>
            </w:r>
            <w:r>
              <w:rPr>
                <w:rFonts w:ascii="SutonnyMJ" w:hAnsi="SutonnyMJ"/>
                <w:sz w:val="20"/>
                <w:szCs w:val="20"/>
              </w:rPr>
              <w:t xml:space="preserve"> 31/12/00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`yt‡¯’i †mev, †Kjø</w:t>
            </w:r>
            <w:r>
              <w:rPr>
                <w:rFonts w:ascii="SutonnyMJ" w:hAnsi="SutonnyMJ" w:cs="SutonnyMJ"/>
              </w:rPr>
              <w:t>ve›`, Dckni, iscyi|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 xml:space="preserve">717/01 </w:t>
            </w:r>
            <w:r>
              <w:rPr>
                <w:rFonts w:ascii="Vrinda" w:hAnsi="Vrinda" w:cs="Vrinda"/>
                <w:sz w:val="20"/>
                <w:szCs w:val="20"/>
              </w:rPr>
              <w:t>তাং</w:t>
            </w:r>
            <w:r>
              <w:rPr>
                <w:rFonts w:ascii="SutonnyMJ" w:hAnsi="SutonnyMJ" w:cs="SutonnyMJ"/>
                <w:sz w:val="20"/>
                <w:szCs w:val="20"/>
              </w:rPr>
              <w:t>-</w:t>
            </w:r>
            <w:r>
              <w:rPr>
                <w:rFonts w:ascii="SutonnyMJ" w:hAnsi="SutonnyMJ"/>
                <w:sz w:val="20"/>
                <w:szCs w:val="20"/>
              </w:rPr>
              <w:t xml:space="preserve"> 04/04/01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iæivj GwMªKvjPvivj G‡mvwm‡qkb Ae iscyi, ¸ivwZcvov, iscyi|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719/01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02/05/01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wn‡iv, MªvgÐAvjnvRbMi, `k©bv‡gvo, WvKÐK¨v‡WU K‡jR, m`i, iscyi|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740/01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06/09/01</w:t>
            </w:r>
          </w:p>
        </w:tc>
      </w:tr>
    </w:tbl>
    <w:p w:rsidR="007E6241" w:rsidRDefault="007E6241" w:rsidP="007E6241">
      <w:pPr>
        <w:jc w:val="center"/>
        <w:rPr>
          <w:rFonts w:ascii="SutonnyMJ" w:hAnsi="SutonnyMJ" w:cs="SutonnyMJ"/>
        </w:rPr>
      </w:pPr>
      <w:r>
        <w:br w:type="page"/>
      </w:r>
      <w:r>
        <w:rPr>
          <w:rFonts w:ascii="SutonnyMJ" w:hAnsi="SutonnyMJ" w:cs="SutonnyMJ"/>
        </w:rPr>
        <w:t>-5-</w:t>
      </w:r>
    </w:p>
    <w:tbl>
      <w:tblPr>
        <w:tblW w:w="90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"/>
        <w:gridCol w:w="6205"/>
        <w:gridCol w:w="2247"/>
      </w:tblGrid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gvbeZv ms¯’v, MªvgÐKvgvj KvQbv,  iscyi|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745/01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05/12/01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ewikvj wefvMxq Kj¨vY mwgwZ,  iscyi|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747/01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12/12/2001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Avjxd- jvg-gxg, Uvwg©bvj †ivW, iscyi|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748/01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12/12/2001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m~Pbv µxov I mvs¯K…wZK msm`, MªvgÐ‡gwW‡Kj c~e©‡MU, iscyi|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763/02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12/01/02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‡mvmvj BKzqvwjwU di †W‡fjc‡g›U (mxW), Kvgvj KvQbv, iscyi|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767/02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14/01/02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‡bUIqvK© di BgcÖæf‡g›U Ae †nj_ GÛ Bbfvqi‡g›U (wbnx), c~e© ¸ßcvov, iscyi|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770/02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07/08/02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kvcjv gvbe Kj¨vY ms¯’v, kvcjv PËi, AvjgbMi, iscyi|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771/02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19/09/02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G¨vKwUf jvBd Ae evsjv, ivRvivg ‡gvnb gv‡K©U, iscyi|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783/03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01/06/03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Qvqvexw_, ¸qvevRx, cxiMvQv, iscyi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40(2507)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27/11/68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QvIjv RbKj¨vY hyeK mwgwZ, QvIjv, cvIUvbvnvU, cxiMvQv,iscyi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52/72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07/10/72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‡PŠayivbx mgvRKj¨vY mwgwZ, ivgP›`ªcvov, †PŠayivbx, cxiMvQv, iscyi|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111/76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13/08/76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cÖMwZ cvVvMvi I K¬ve, Abœ`vbMi, cxiMvQv, iscyi|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130/78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09/05/78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WvKyqviw`Nx weòPiY cvVvMvi I K¬ve, MÖvg- WvKyqviw`Nx, BUvKzgvix, cxiMvQv, iscyi|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224/80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27/11/80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Av`k© gvbe Kj¨vY ms¯’v, MÖvg- niMwe›`cyi, WvK- gxievM Dc-cxiMvQv, iscyi|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234/80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29/12/80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 xml:space="preserve">RvMiY hye msN, MÖvg-Kjvevox, WvK- gvwnMÄ, m`i iscyi| 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250/81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23/02/81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‡`DwZ cjø</w:t>
            </w:r>
            <w:r>
              <w:rPr>
                <w:rFonts w:ascii="SutonnyMJ" w:hAnsi="SutonnyMJ" w:cs="SutonnyMJ"/>
              </w:rPr>
              <w:t xml:space="preserve">x g½j cvVvMvi </w:t>
            </w:r>
            <w:r>
              <w:rPr>
                <w:rFonts w:ascii="SutonnyMJ" w:hAnsi="SutonnyMJ"/>
              </w:rPr>
              <w:t xml:space="preserve">I K¬ve, MÖvg+WvK †`DwZ, cxiMvQv, iscyi| 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259/81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19/03/81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Av`k© gvbe Kj¨vY ms¯’v, Kvg‡`e(KvwjMvQ), BUvKzgvix, cxiMvQv, iscyi|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322/82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07/04/82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‡mev hye Kj¨vY mwgwZ, niMwe›`, cxiMvQv, iscyi|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369/83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26/12/83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‡Mveovcvov Bmjvgx cvVvMvi I mgvRKj¨vY ms¯’v, †Mveovcvov, Abœ`vbMi,  iscyi|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507/86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08/02/86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KvjxMÄ cÖxwZ msN,K¬ve I cvVvMvi, KvjxMÄ, BUvKzgvix, cxiMvQv, iscyi|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775/88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02/01/88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cwðg‡`ey eûgyLx RvMiYx K¬ve I cvVvMvi, MÖvg-cwðg‡`ey, cxiMvQv, iscyi|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>795/88 Zvs-14/02/88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Aiæ‡bv`q mvwnZ¨ mvs¯‹…wZK msN, ZvjyK cïqv, gvwnMÄ, cxiMvQv, iscyi|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329/90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16/01/90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PwÛcyi Kwdj DwÏb mgvRKj¨vY ms¯’v I cvVvMvi, PwÛcyi, cxiMvQv, iscyi|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341/90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01/07/90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kixd my›`i mgvRKj¨vY ms¯’v I cvVvMvi,  eo `iMvn nvU, cxiMvQv, iscyi|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355/91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21/03/91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weivwng m~h©gyLx bexb ZiæY msN, weivwng, gv`ªvmv ˆmq`cyi, cxiMvQv, iscyi|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373/92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19/02/92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 xml:space="preserve">ZvjyK Bkv` b¨vkbvj †¯úvwUs K¬ve, Mªvg- ZvjyK Bkv`, cxiMvQv, iscyi| 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398/93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18/01/93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 xml:space="preserve">‡PŠayivbx MÖvRy‡qU K¬ve I jvB‡eªix, MÖvg- ivgP›`ªcvov, WvK-†PŠayivbx, cxiMvQv, iscyi| 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465/96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01/08/96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cjø</w:t>
            </w:r>
            <w:r>
              <w:rPr>
                <w:rFonts w:ascii="SutonnyMJ" w:hAnsi="SutonnyMJ" w:cs="SutonnyMJ"/>
              </w:rPr>
              <w:t xml:space="preserve">x Dbœqb eûgyLx ms¯’v, MÖvg- cwðg †`e, cxiMvQv, iscyi| 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565/98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26/10/98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 xml:space="preserve">ˆmq`cyi evRvi mgvRKj¨vY ms¯’v, MÖvg- ˆmq`cyi,  gv`ªmv ‰mq`cyi, cxiMvQv, iscyi| 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631/99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14/11/99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cÖ‡Póv Bqvs óvi †¯úvwUs K¬ve I cvVvMvi, MªvgÐAbšÍivg, WvKÐcxiMvQv, iscyi|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 xml:space="preserve">709/01 </w:t>
            </w:r>
            <w:r>
              <w:rPr>
                <w:rFonts w:ascii="Vrinda" w:hAnsi="Vrinda" w:cs="Vrinda"/>
                <w:sz w:val="20"/>
                <w:szCs w:val="20"/>
              </w:rPr>
              <w:t>তাং</w:t>
            </w:r>
            <w:r>
              <w:rPr>
                <w:rFonts w:ascii="SutonnyMJ" w:hAnsi="SutonnyMJ" w:cs="SutonnyMJ"/>
                <w:sz w:val="20"/>
                <w:szCs w:val="20"/>
              </w:rPr>
              <w:t>-</w:t>
            </w:r>
            <w:r>
              <w:rPr>
                <w:rFonts w:ascii="SutonnyMJ" w:hAnsi="SutonnyMJ"/>
                <w:sz w:val="20"/>
                <w:szCs w:val="20"/>
              </w:rPr>
              <w:t xml:space="preserve"> 19/02/01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gayivg gv`ªvmv I GwZgLvbv, gayivg, BUvKzgvix, cxiMvQv, iscyi|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421/85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08/03/85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ûjvïMÄ mgvR Dbœqb ms¯’v, ¸jvïMÄ, wgVvcyKzi, iscyi|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68/74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21/05/74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nvRxMÄ evRvi hyeK mwgwZ, g‡qbcyi, ïKz‡iinvU, wgVvcyKzi,iscyi|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83/75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03/05/75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fvsMbxevRvi Rb Kj¨vY mwgwZ, wgVvcyKzi, iscyi|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90/75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08/10/75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iƒcvjx gjsnvU wgjb hye msN, gjsnvU, ej`xcyKzi, wgVvcyKyi,iscyi|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148/79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01/06/79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iƒcvjx wgVvcyKzi hye msN, wgVvcyKzi, iscyi|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173/79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29/12/79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mvjvBcyi mgvR Kj¨vY hye msN, Mªvg- RvBMxinvU, wgVvcyKzi, iscyi|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264/81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04/05/81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 w:cs="SutonnyMJ"/>
                <w:szCs w:val="24"/>
              </w:rPr>
            </w:pPr>
            <w:r>
              <w:rPr>
                <w:rFonts w:ascii="SutonnyMJ" w:hAnsi="SutonnyMJ"/>
              </w:rPr>
              <w:t>Rvdicyi cjø</w:t>
            </w:r>
            <w:r>
              <w:rPr>
                <w:rFonts w:ascii="SutonnyMJ" w:hAnsi="SutonnyMJ" w:cs="SutonnyMJ"/>
              </w:rPr>
              <w:t>x Dbœqb mgvRKj¨vY mwgwZ, Rvdicyi, cvqive›`, wgVvcyKzi, iscyi|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305/82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22/01/82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msMÖvg mgvRKj¨vY msN, msMÖvgcyi, evjvinvU, wgVvcyKzi, iscyi|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833/88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30/07/88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Ki‡Zvqv mgvRKj¨vY Rb msN, wbwaivgcyi, †Mvcvjcyi, wgVvcyKzi, iscyi|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852/88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11/11/88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MY RvMiY ms¯’v, kvjgviv evRvi, cvqive›`, wgVvcyKi, iscyi|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348/90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18/11/90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nvwg`cyi mgvRKj¨vY hye msN, nvwg`cyi, evjyqv gvmygcyi, wgVvcyKzi, iscyi|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379/92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21/06/92</w:t>
            </w:r>
          </w:p>
        </w:tc>
      </w:tr>
    </w:tbl>
    <w:p w:rsidR="007E6241" w:rsidRDefault="007E6241" w:rsidP="007E6241">
      <w:pPr>
        <w:jc w:val="center"/>
        <w:rPr>
          <w:rFonts w:ascii="SutonnyMJ" w:hAnsi="SutonnyMJ" w:cs="SutonnyMJ"/>
        </w:rPr>
      </w:pPr>
      <w:r>
        <w:br w:type="page"/>
      </w:r>
      <w:r>
        <w:rPr>
          <w:rFonts w:ascii="SutonnyMJ" w:hAnsi="SutonnyMJ" w:cs="SutonnyMJ"/>
        </w:rPr>
        <w:t>-6-</w:t>
      </w:r>
    </w:p>
    <w:tbl>
      <w:tblPr>
        <w:tblW w:w="90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"/>
        <w:gridCol w:w="6205"/>
        <w:gridCol w:w="2247"/>
      </w:tblGrid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ymbol" w:hAnsi="Symbol"/>
                <w:szCs w:val="24"/>
              </w:rPr>
            </w:pPr>
            <w:r>
              <w:rPr>
                <w:rFonts w:ascii="SutonnyMJ" w:hAnsi="SutonnyMJ"/>
              </w:rPr>
              <w:t xml:space="preserve">ï‡f”Qv hye Dbœqb K¬ve, MÖvg+WvK- wMivB, wgVvcyKzi, iscyi| 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505/97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08/10/97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 xml:space="preserve">Av_© mvgvwRK Dbœqb ms¯’v, MÖvg- Wveiv, WvK- kwVevox, wgVvcyKzi, iscyi| 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540/98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01/07/98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 xml:space="preserve">MÖvgxY †mev ms¯’v, MÖvg- `yM©vcyi, wgVvcyKzi, iscyi| 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588/99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06/07/99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 xml:space="preserve">†mvbvjx Rxeb mÜvbx ms¯’v, MÖvg- eyRivSvjvB, evjvinvU, wgVvcyKzi, iscyi| 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595/99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02/08/99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 xml:space="preserve">Av`k© gvbe Kj¨vY ms¯’v, MÖvg- evj~qv gvwmgcyi, wgVvcyKzi, iscyi| 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640/99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30/12/99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Av‡jvwKZ cÖRb¥, wgVvcyKzi, iscyi|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964/05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21/12/05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Qv‡jwKqv `vwLj gv`ªvmv I GwZgLvbv, Bmjvgcyi, cvqive›`, wgVvcyKzi, iscyi|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313/89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03/05/89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gv`vicyi mgvRKj¨vY hye mgevq mwgwZ, wbRcvov, †LRgZcyi, cxiMÄ, iscyi|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162/79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14/07/79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 xml:space="preserve">†eZKvcv hye Kj¨vY mwgwZ, Mªvg- †eZKvcv, WvK- jvj`xwN †gjv, cxiMÄ, iscyi| 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188/80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19/04/80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mgvRKj¨vY hye K…wl K¬ve, wgwVcyi, cvbevRvi, cxiMÄ, iscyi|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291/81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27/11/81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D`qb mwgwZ, nwicyi, evM`yqvi(imyjcyi), cxiMÄ,iscyi|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326/82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10/04/82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Av`gcyi mgvRKj¨vY Av`k© K¬ve, Avg`cyi, cxiMÄ, iscyi|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340/82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27/08/82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kvcjv K¬ve I mgvRKj¨vY †K›`ª, †fÛvevox, cxiMÄ, iscyi|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349/83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06/01/83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wbR Kvwejcyi hye cjø</w:t>
            </w:r>
            <w:r>
              <w:rPr>
                <w:rFonts w:ascii="SutonnyMJ" w:hAnsi="SutonnyMJ" w:cs="SutonnyMJ"/>
              </w:rPr>
              <w:t>x Dbœqb mwgwZ, wbR Kvwejcyi, jvjw`Nx †gjv, cxiMÄ, iscyi|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372/84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01/01/84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 w:cs="SutonnyMJ"/>
                <w:szCs w:val="24"/>
              </w:rPr>
            </w:pPr>
            <w:r>
              <w:rPr>
                <w:rFonts w:ascii="SutonnyMJ" w:hAnsi="SutonnyMJ"/>
              </w:rPr>
              <w:t>UzKbxcvov cjø</w:t>
            </w:r>
            <w:r>
              <w:rPr>
                <w:rFonts w:ascii="SutonnyMJ" w:hAnsi="SutonnyMJ" w:cs="SutonnyMJ"/>
              </w:rPr>
              <w:t>x Dbœqb mgvRKj¨vY mwgwZ, UzKbxcvov, jvjw`Nx †gjv, cxiMÄ, iscyi|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375/84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29/01/84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cjø</w:t>
            </w:r>
            <w:r>
              <w:rPr>
                <w:rFonts w:ascii="SutonnyMJ" w:hAnsi="SutonnyMJ" w:cs="SutonnyMJ"/>
              </w:rPr>
              <w:t>x wkï `yt¯’ cwievi Dbœqb ms¯’v, cxiMÄ, iscyi|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700/87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05/04/87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¸w¾©cvov GKZv msN, ¸w¾©cvov, wgVvcyKzi, iscyi|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764/87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26/11/87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`w¶b bLvicvov hye Dbœqb msN, `w¶b bLvicvov, cxiMÄ, iscyi|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342/90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04/08/90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DËi bLvicvov mgvRKj¨vY msN, DËi bLvicvov, cxiMÄ, iscyi|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344/90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06/08/90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 xml:space="preserve">cwievi Dbœqb ms¯’v, cxiMÄ,iscyi| 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408/93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10/10/93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 xml:space="preserve">AMÖMvgx msN, MÖvg+WvK- †fÛvevox, cxiMÄ, iscyi| 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420/94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12/06/94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 xml:space="preserve">cÖZ¨vkv mgvR Dbœqb ms¯’v, MÖvg- RvM‡Rvqvi, WvK- cvbevRvi, cxiMÄ, iscyi| 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443/95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08/08/95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GKevicyi m~h©g~Lx hye msN, MÖvg- GKevicyi, WvK- cvbevRvi, cxiMÄ, iscyi|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447/95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22/08/95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 xml:space="preserve">PZiv mxivZ msN, MÖvg- BKwjgcyi, WvK- PZiv KvPvix, cxiMÄ, iscyi| 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449/95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02/10/95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gyb ÷vi K¬ve, MÖvg+WvK-¸wR©cvov,cxiMÄ, iscyi|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482/97,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05/02/97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 xml:space="preserve">cx‡iinvU ingvwbqv mgvRKj¨vY msN, MÖvg-`v‡bkbMi,  †Mvcvjcyi, cxiMÄ, iscyi| 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501/97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23/09/97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 xml:space="preserve">eo Avjgcyi Avw`evmx msN, MÖvg- eo Avjgcyi, WvK- Rvnv½xivev`, cxiMÄ, iscyi| 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522/98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18/05/98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 xml:space="preserve">`k †gŠRv mvnvcyi, Avw`evmx mgvR Dbœqb msN,`k †gŠRv mvnvcyi,  cxiMÄ, iscyi| 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524/98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18/05/98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DÏxcb hye ms¯’v, MÖvg- Imgvbcyi, cxiMÄ, iscyi|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530/98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28/05/98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 xml:space="preserve">AvMgbx msN, MÖvg- eo Avkevox, WvK- ¸wR©cvov, cxiMÄ, iscyi| 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550/98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01/09/98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PZiv gnvjxcvov Avw`evmx KzwVi wkí Dbœqb msMVb, PZiv gnvjcvov, cxiMÄ, iscyi|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561/98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18/10/98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Av‡gv`cyi Avw`evmx mgvRKj¨vY msN, MÖvg- Av‡gv`cyi, cxiMÄ, iscyi|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562/98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18/10/98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 xml:space="preserve">myLxcyi Avw`evmx mgvR Dbœqb ms¯’v, MÖvg-myLxcyi, cxiMÄ, iscyi| 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575/99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06/01/99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 xml:space="preserve">hye Av_© mvgvwRK Dbœqb ms¯’v, MÖvg- evkcyKzi, cxiMÄ, iscyi| 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582/99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11/04/99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 xml:space="preserve">Av`k© Avw`evmx mgvR Dbœqb mwgwZ, MÖvg- PZiv wUKivcvov, cxiMÄ, iscyi| 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604/99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24/08/99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m‡qKcyi, `vwi`ª we‡gvPb mgvR Kj¨vY ms¯’v, m‡qKcyi, †kRgZcyi, cxiMÄ, iscyi|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649/00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29/02/00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 xml:space="preserve">Avw`evmx Dbœqb ms¯’v, cxiMÄ, iscyi| 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653/00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12/04/00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MÖvg Dbœqb cwil`, cxiMÄ, iscyi|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657/00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30/04/00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G‡mv mgvR Mwo, MªvgÐm`iv KzZyecyi, WvKÐcvbevRvi, cxiMÄ, iscyi|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 xml:space="preserve">688/00 </w:t>
            </w:r>
            <w:r>
              <w:rPr>
                <w:rFonts w:ascii="Vrinda" w:hAnsi="Vrinda" w:cs="Vrinda"/>
                <w:sz w:val="20"/>
                <w:szCs w:val="20"/>
              </w:rPr>
              <w:t>তাং</w:t>
            </w:r>
            <w:r>
              <w:rPr>
                <w:rFonts w:ascii="SutonnyMJ" w:hAnsi="SutonnyMJ" w:cs="SutonnyMJ"/>
                <w:sz w:val="20"/>
                <w:szCs w:val="20"/>
              </w:rPr>
              <w:t>-</w:t>
            </w:r>
            <w:r>
              <w:rPr>
                <w:rFonts w:ascii="SutonnyMJ" w:hAnsi="SutonnyMJ"/>
                <w:sz w:val="20"/>
                <w:szCs w:val="20"/>
              </w:rPr>
              <w:t xml:space="preserve"> 06/11/00</w:t>
            </w:r>
          </w:p>
        </w:tc>
      </w:tr>
    </w:tbl>
    <w:p w:rsidR="007E6241" w:rsidRDefault="007E6241" w:rsidP="007E6241">
      <w:pPr>
        <w:rPr>
          <w:rFonts w:ascii="Times New Roman" w:hAnsi="Times New Roman" w:cs="Times New Roman"/>
        </w:rPr>
      </w:pPr>
    </w:p>
    <w:p w:rsidR="007E6241" w:rsidRDefault="007E6241" w:rsidP="007E6241"/>
    <w:p w:rsidR="007E6241" w:rsidRDefault="007E6241" w:rsidP="007E6241"/>
    <w:p w:rsidR="007E6241" w:rsidRDefault="007E6241" w:rsidP="007E6241"/>
    <w:p w:rsidR="007E6241" w:rsidRDefault="007E6241" w:rsidP="007E6241">
      <w:pPr>
        <w:jc w:val="center"/>
        <w:rPr>
          <w:rFonts w:ascii="SutonnyMJ" w:hAnsi="SutonnyMJ" w:cs="SutonnyMJ"/>
        </w:rPr>
      </w:pPr>
      <w:r>
        <w:rPr>
          <w:rFonts w:ascii="SutonnyMJ" w:hAnsi="SutonnyMJ" w:cs="SutonnyMJ"/>
        </w:rPr>
        <w:t>-7-</w:t>
      </w:r>
    </w:p>
    <w:p w:rsidR="007E6241" w:rsidRDefault="007E6241" w:rsidP="007E6241">
      <w:pPr>
        <w:rPr>
          <w:rFonts w:ascii="Times New Roman" w:hAnsi="Times New Roman" w:cs="Times New Roman"/>
        </w:rPr>
      </w:pPr>
    </w:p>
    <w:tbl>
      <w:tblPr>
        <w:tblW w:w="90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"/>
        <w:gridCol w:w="6205"/>
        <w:gridCol w:w="2247"/>
      </w:tblGrid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AvivwR MsMvivgcyi mgvR Dbœqb msN, MªvgÐAvivwR MsMvivgcyi, cxiMÄ, iscyi|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 xml:space="preserve">712/01 </w:t>
            </w:r>
            <w:r>
              <w:rPr>
                <w:rFonts w:ascii="Vrinda" w:hAnsi="Vrinda" w:cs="Vrinda"/>
                <w:sz w:val="20"/>
                <w:szCs w:val="20"/>
              </w:rPr>
              <w:t>তাং</w:t>
            </w:r>
            <w:r>
              <w:rPr>
                <w:rFonts w:ascii="SutonnyMJ" w:hAnsi="SutonnyMJ" w:cs="SutonnyMJ"/>
                <w:sz w:val="20"/>
                <w:szCs w:val="20"/>
              </w:rPr>
              <w:t>-</w:t>
            </w:r>
            <w:r>
              <w:rPr>
                <w:rFonts w:ascii="SutonnyMJ" w:hAnsi="SutonnyMJ"/>
                <w:sz w:val="20"/>
                <w:szCs w:val="20"/>
              </w:rPr>
              <w:t xml:space="preserve"> 26/02/01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`vwiKvcvov hye Dbœqb ms¯’v, MªvgÐ`vwiKvcvov, cxiMÄ, iscyi|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727/01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14/06/01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PZi½ mgvR Kj¨vY ms¯’v, MªvgÐkvnvcyi, WvKÐRvnv½xivev`, cxiMÄ, iscyi|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760/02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12/01/02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‡PŠgv_v mgvR Dbœqb mwgwZ, MªvgÐwbqvgZcyi, cxiMÄ, iscyi|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774/02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19/11/02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‡Kkecyi Dbœqb msN, MªvgÐ‡Kkecyi, WvKÐcxiMÄ, iscyi|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776/03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18/01/03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 w:cs="SutonnyMJ"/>
                <w:szCs w:val="24"/>
              </w:rPr>
            </w:pPr>
            <w:r>
              <w:rPr>
                <w:rFonts w:ascii="SutonnyMJ" w:hAnsi="SutonnyMJ"/>
              </w:rPr>
              <w:t>kv‡binvU cj</w:t>
            </w:r>
            <w:r>
              <w:softHyphen/>
            </w:r>
            <w:r>
              <w:rPr>
                <w:rFonts w:ascii="SutonnyMJ" w:hAnsi="SutonnyMJ" w:cs="SutonnyMJ"/>
              </w:rPr>
              <w:t>x‡mev ms¯’v, MªvgÐ`v‡gv`icyi, WvKÐkv‡binvU, cxiMÄ, iscyi|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842/04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02/11/04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cwðg kvwë Av`k© hye msN, MªvgÐcwðg kvwë, cxiMÄ, iscyi|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923/05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05/09/05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eûgyLx mgvR Dbœqb ms¯’v, cxiMÄ, iscyi|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987/06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23/10/06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KzZzecyi m`iv Av‡gbxqv GwZgLvbv,WvK-cvbevRvi,cxiMÄ, iscyi|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>818/88, Zvs-12/06/88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D`xqgvb hye msN, wLqvicvov, eywoinvU, e`iMÄ, iscyi|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97/75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12/12/75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 xml:space="preserve">dwKiMÄ MYcÖMwZ I mgvR Kj¨vY msN, MÖvg-‡QvUnvRxcyi,weòcyi, e`iMÄ, iscyi| 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255/81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28/02/81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gqgbwmsncvov kvcjv msN, †Mvcvjcyi, †k‡LinvU, e`iMÄ, iscyi|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390/85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01/01/85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Wv³vi nv‡Zg K¬ve, bvUvivg, e`iMÄ, iscyi|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420/85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08/03/85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‡mvbvcvov jvqÝ K¬ve, N„jvB(†mvbvcvov), weòcyi, e`iMÄ, iscyi|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598/86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20/09/86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Wv‡KinvU hye Dbœqb K¬ve, LvMove›`, weòcyi, e`iMÄ,iscyi|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705/87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20/04/87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Avãyi iDd †PŠayix †g‡gvwiqvj mgvRKj¨vY K¬ve, bvUvivg, e`iMÄ, iscyi|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804/88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13/04/88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jvjevox wgZvjx msN, LvMove›`, weòcyi, e`iMÄ, iscyi|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820/88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16/06/88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Qvqv kxZj msN, Imgvbcyi, weòcyi, e`iMÄ, iscyi|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821/88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16/06/88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cÖfvwZ msN, †QvU nvRxcyi, weòcyi, e`iMÄ, iscyi|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836/88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10/08/88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Rvgyevox AMÖbx msN, Rvgyevox m`©vicvov, e`iMÄ,iscyi|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323/89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05/11/89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 xml:space="preserve">`xcb K¬ve, MÖvg- †gŠqvMvQ, WvK- eywoicyKzinvU, e`iMÄ, iscyi| 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418/94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03/05/94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 xml:space="preserve">mZZv msN, MÖvg- eywoicyKzi c~e©cvov, WvK- eywoicyKzi, e`iMÄ, iscyi| 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433/95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08/01/95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 xml:space="preserve">AMœxexbv msN, MÖvg+ WvK- ct wLqvicvov, WvK- eywoicyKzi, e`iMÄ, iscyi| 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436/95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16/04/95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w`kvix hye msN, cvVvMvi, MÖvg- `w¶Y weòcyi, WvK- AvdZvevev`, e`iMÄ, iscyi|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467/96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25/08/96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†QvU nvRxcyi hye Dbœqb msN, MÖvg- †QvU nvRxcyi, WvK-weòcyi, e`iMÄ, iscyi|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510/97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22/10/97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 xml:space="preserve">UvUKv cvov Avw`evmx mgvRKj¨vY msN, MÖvg- UvUKvcvov, e`iMÄ, iscyi| 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622/99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12/10/99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 xml:space="preserve">†kL iv‡mj ¯§„wZ Kj¨vY ms¯’v, e`iMÄ, iscyi| 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625/99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21/10/99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meyR msN I cvVvMvi, MªvgÐWvsMvcvov, WvKÐeywoicyKzinvU, e`iMÄ, iscyi|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 xml:space="preserve">823/04 </w:t>
            </w:r>
            <w:r>
              <w:rPr>
                <w:rFonts w:ascii="Vrinda" w:hAnsi="Vrinda" w:cs="Vrinda"/>
                <w:sz w:val="20"/>
                <w:szCs w:val="20"/>
              </w:rPr>
              <w:t>তাং</w:t>
            </w:r>
            <w:r>
              <w:rPr>
                <w:rFonts w:ascii="SutonnyMJ" w:hAnsi="SutonnyMJ" w:cs="SutonnyMJ"/>
                <w:sz w:val="20"/>
                <w:szCs w:val="20"/>
              </w:rPr>
              <w:t>-</w:t>
            </w:r>
            <w:r>
              <w:rPr>
                <w:rFonts w:ascii="SutonnyMJ" w:hAnsi="SutonnyMJ"/>
                <w:sz w:val="20"/>
                <w:szCs w:val="20"/>
              </w:rPr>
              <w:t xml:space="preserve"> 10/05/04</w:t>
            </w:r>
          </w:p>
        </w:tc>
      </w:tr>
      <w:tr w:rsidR="007E6241" w:rsidTr="007E624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1" w:rsidRDefault="007E6241" w:rsidP="007E6241">
            <w:pPr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gv‡VinvU wgZvjx msN, †gvQjvKvox, †jvnvbxcvov, e`iMÄ, iscyi|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41" w:rsidRDefault="007E6241">
            <w:pPr>
              <w:rPr>
                <w:rFonts w:ascii="SutonnyMJ" w:hAnsi="SutonnyMJ"/>
                <w:sz w:val="20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740/87 </w:t>
            </w:r>
            <w:r>
              <w:rPr>
                <w:rFonts w:ascii="Vrinda" w:hAnsi="Vrinda" w:cs="Vrinda"/>
                <w:sz w:val="20"/>
              </w:rPr>
              <w:t>তাং</w:t>
            </w:r>
            <w:r>
              <w:rPr>
                <w:rFonts w:ascii="SutonnyMJ" w:hAnsi="SutonnyMJ" w:cs="SutonnyMJ"/>
                <w:sz w:val="20"/>
              </w:rPr>
              <w:t>-</w:t>
            </w:r>
            <w:r>
              <w:rPr>
                <w:rFonts w:ascii="SutonnyMJ" w:hAnsi="SutonnyMJ"/>
                <w:sz w:val="20"/>
              </w:rPr>
              <w:t xml:space="preserve"> 15/07/87</w:t>
            </w:r>
          </w:p>
        </w:tc>
      </w:tr>
    </w:tbl>
    <w:p w:rsidR="007E6241" w:rsidRDefault="007E6241" w:rsidP="007E6241">
      <w:pPr>
        <w:pStyle w:val="NormalWeb"/>
        <w:spacing w:before="0" w:beforeAutospacing="0" w:after="0" w:afterAutospacing="0"/>
        <w:jc w:val="both"/>
        <w:rPr>
          <w:rFonts w:ascii="SutonnyMJ" w:hAnsi="SutonnyMJ"/>
          <w:sz w:val="22"/>
          <w:szCs w:val="22"/>
        </w:rPr>
      </w:pPr>
    </w:p>
    <w:p w:rsidR="007E6241" w:rsidRDefault="007E6241" w:rsidP="007E6241">
      <w:pPr>
        <w:pStyle w:val="NormalWeb"/>
        <w:spacing w:before="0" w:beforeAutospacing="0" w:after="0" w:afterAutospacing="0" w:line="20" w:lineRule="atLeast"/>
        <w:rPr>
          <w:sz w:val="22"/>
          <w:szCs w:val="22"/>
        </w:rPr>
      </w:pPr>
      <w:proofErr w:type="gramStart"/>
      <w:r>
        <w:rPr>
          <w:rFonts w:ascii="SutonnyMJ" w:hAnsi="SutonnyMJ"/>
          <w:sz w:val="22"/>
          <w:szCs w:val="22"/>
          <w:u w:val="single"/>
        </w:rPr>
        <w:t>wejywßi</w:t>
      </w:r>
      <w:proofErr w:type="gramEnd"/>
      <w:r>
        <w:rPr>
          <w:rFonts w:ascii="SutonnyMJ" w:hAnsi="SutonnyMJ"/>
          <w:sz w:val="22"/>
          <w:szCs w:val="22"/>
          <w:u w:val="single"/>
        </w:rPr>
        <w:t xml:space="preserve"> KviYmg~n(GK ev GKvwaK):</w:t>
      </w:r>
    </w:p>
    <w:p w:rsidR="007E6241" w:rsidRDefault="007E6241" w:rsidP="007E6241">
      <w:pPr>
        <w:pStyle w:val="NormalWeb"/>
        <w:spacing w:before="0" w:beforeAutospacing="0" w:after="0" w:afterAutospacing="0" w:line="20" w:lineRule="atLeast"/>
        <w:jc w:val="both"/>
        <w:rPr>
          <w:rFonts w:ascii="SutonnyMJ" w:hAnsi="SutonnyMJ"/>
          <w:sz w:val="22"/>
          <w:szCs w:val="22"/>
        </w:rPr>
      </w:pPr>
    </w:p>
    <w:p w:rsidR="007E6241" w:rsidRDefault="007E6241" w:rsidP="007E6241">
      <w:pPr>
        <w:pStyle w:val="NormalWeb"/>
        <w:spacing w:before="0" w:beforeAutospacing="0" w:after="0" w:afterAutospacing="0" w:line="20" w:lineRule="atLeast"/>
        <w:jc w:val="both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>K.    </w:t>
      </w:r>
      <w:r>
        <w:rPr>
          <w:rFonts w:ascii="SutonnyMJ" w:hAnsi="SutonnyMJ"/>
          <w:sz w:val="22"/>
          <w:szCs w:val="22"/>
        </w:rPr>
        <w:tab/>
        <w:t xml:space="preserve">‡¯^”Qv‡mex mgvRKj¨vY ms¯’vmg~n (wbeÜb I wbqš¿Y) Aa¨v‡`k, 1961 mv‡ji 7 aviv †gvZv‡eK ewY©Z </w:t>
      </w:r>
      <w:r>
        <w:rPr>
          <w:rFonts w:ascii="SutonnyMJ" w:hAnsi="SutonnyMJ"/>
          <w:sz w:val="22"/>
          <w:szCs w:val="22"/>
        </w:rPr>
        <w:tab/>
        <w:t xml:space="preserve">†iwRw÷ªK…Z </w:t>
      </w:r>
      <w:r>
        <w:rPr>
          <w:rFonts w:ascii="SutonnyMJ" w:hAnsi="SutonnyMJ"/>
          <w:sz w:val="22"/>
          <w:szCs w:val="22"/>
        </w:rPr>
        <w:tab/>
        <w:t xml:space="preserve">ms¯’vmg~n </w:t>
      </w:r>
      <w:r>
        <w:rPr>
          <w:rFonts w:ascii="SutonnyMJ" w:hAnsi="SutonnyMJ"/>
          <w:sz w:val="22"/>
          <w:szCs w:val="22"/>
        </w:rPr>
        <w:tab/>
        <w:t>KZ…©K cvjbxq kZ©vejx jsNb Kiv n‡q‡Q;</w:t>
      </w:r>
    </w:p>
    <w:p w:rsidR="007E6241" w:rsidRDefault="007E6241" w:rsidP="007E6241">
      <w:pPr>
        <w:pStyle w:val="NormalWeb"/>
        <w:spacing w:before="0" w:beforeAutospacing="0" w:after="0" w:afterAutospacing="0" w:line="20" w:lineRule="atLeast"/>
        <w:ind w:left="720" w:hanging="720"/>
        <w:jc w:val="both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>L.   </w:t>
      </w:r>
      <w:r>
        <w:rPr>
          <w:rFonts w:ascii="SutonnyMJ" w:hAnsi="SutonnyMJ"/>
          <w:sz w:val="22"/>
          <w:szCs w:val="22"/>
        </w:rPr>
        <w:tab/>
        <w:t xml:space="preserve">‡¯^”Qv‡mex mgvRKj¨vY ms¯’vmg~n (wbeÜb I wbqš¿Y) Aa¨v‡`k, 1961 mv‡ji †iwRw÷ª Ki‡Yi Rb¨ ÔLÕ di‡gi 3 </w:t>
      </w:r>
      <w:proofErr w:type="gramStart"/>
      <w:r>
        <w:rPr>
          <w:rFonts w:ascii="SutonnyMJ" w:hAnsi="SutonnyMJ"/>
          <w:sz w:val="22"/>
          <w:szCs w:val="22"/>
        </w:rPr>
        <w:t>bs</w:t>
      </w:r>
      <w:proofErr w:type="gramEnd"/>
      <w:r>
        <w:rPr>
          <w:rFonts w:ascii="SutonnyMJ" w:hAnsi="SutonnyMJ"/>
          <w:sz w:val="22"/>
          <w:szCs w:val="22"/>
        </w:rPr>
        <w:t xml:space="preserve"> µwg‡K wea„Z ms¯’vi j¶¨ I D‡Ïk¨mg~n ev¯Íevqb Kiv nqwb;</w:t>
      </w:r>
    </w:p>
    <w:p w:rsidR="007E6241" w:rsidRDefault="007E6241" w:rsidP="007E6241">
      <w:pPr>
        <w:pStyle w:val="NormalWeb"/>
        <w:spacing w:before="0" w:beforeAutospacing="0" w:after="0" w:afterAutospacing="0" w:line="20" w:lineRule="atLeast"/>
        <w:ind w:left="720" w:hanging="720"/>
        <w:jc w:val="both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>M.    </w:t>
      </w:r>
      <w:r>
        <w:rPr>
          <w:rFonts w:ascii="SutonnyMJ" w:hAnsi="SutonnyMJ"/>
          <w:sz w:val="22"/>
          <w:szCs w:val="22"/>
        </w:rPr>
        <w:tab/>
        <w:t>wbeÜb MÖn‡Yi ci ‡¯^”Qv‡mex mgvRKj¨vY ms¯’vmg~</w:t>
      </w:r>
      <w:proofErr w:type="gramStart"/>
      <w:r>
        <w:rPr>
          <w:rFonts w:ascii="SutonnyMJ" w:hAnsi="SutonnyMJ"/>
          <w:sz w:val="22"/>
          <w:szCs w:val="22"/>
        </w:rPr>
        <w:t>n(</w:t>
      </w:r>
      <w:proofErr w:type="gramEnd"/>
      <w:r>
        <w:rPr>
          <w:rFonts w:ascii="SutonnyMJ" w:hAnsi="SutonnyMJ"/>
          <w:sz w:val="22"/>
          <w:szCs w:val="22"/>
        </w:rPr>
        <w:t>wbeÜb I wbqš¿Y) wewa, 1962 Gi 7 Aby‡”Q` †gvZv‡eK MVbZ‡š¿ ewY©Z Kvh©vejx Avi¤¢ K‡i †iwRw÷ªKiY KZ…©c¶‡K AewnZ Kiv nqwb e‡j wbw¯Œq we‡ewPZ nIqvq I †hvMv‡hvM i¶v bv Kiv;</w:t>
      </w:r>
    </w:p>
    <w:p w:rsidR="007E6241" w:rsidRDefault="007E6241" w:rsidP="007E6241">
      <w:pPr>
        <w:pStyle w:val="NormalWeb"/>
        <w:spacing w:before="0" w:beforeAutospacing="0" w:after="0" w:afterAutospacing="0" w:line="20" w:lineRule="atLeast"/>
        <w:ind w:left="720" w:hanging="720"/>
        <w:jc w:val="center"/>
        <w:rPr>
          <w:rFonts w:ascii="SutonnyMJ" w:hAnsi="SutonnyMJ"/>
          <w:sz w:val="22"/>
          <w:szCs w:val="22"/>
        </w:rPr>
      </w:pPr>
    </w:p>
    <w:p w:rsidR="007E6241" w:rsidRDefault="007E6241" w:rsidP="007E6241">
      <w:pPr>
        <w:pStyle w:val="NormalWeb"/>
        <w:spacing w:before="0" w:beforeAutospacing="0" w:after="0" w:afterAutospacing="0" w:line="20" w:lineRule="atLeast"/>
        <w:ind w:left="720" w:hanging="720"/>
        <w:jc w:val="both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>N.   </w:t>
      </w:r>
      <w:r>
        <w:rPr>
          <w:rFonts w:ascii="SutonnyMJ" w:hAnsi="SutonnyMJ"/>
          <w:sz w:val="22"/>
          <w:szCs w:val="22"/>
        </w:rPr>
        <w:tab/>
        <w:t xml:space="preserve">‡¯^”Qv‡mex mgvRKj¨vY ms¯’vmg~n (wbeÜb I wbqš¿Y) wewa, 1962 Gi 9 Aby‡”Q` †gvZv‡eK wnmvecÎ I †iwRw÷ª ewn i¶bv‡e¶Y I wewa 10 †gvZv‡eK evwl©K </w:t>
      </w:r>
      <w:proofErr w:type="gramStart"/>
      <w:r>
        <w:rPr>
          <w:rFonts w:ascii="SutonnyMJ" w:hAnsi="SutonnyMJ"/>
          <w:sz w:val="22"/>
          <w:szCs w:val="22"/>
        </w:rPr>
        <w:t>wi‡</w:t>
      </w:r>
      <w:proofErr w:type="gramEnd"/>
      <w:r>
        <w:rPr>
          <w:rFonts w:ascii="SutonnyMJ" w:hAnsi="SutonnyMJ"/>
          <w:sz w:val="22"/>
          <w:szCs w:val="22"/>
        </w:rPr>
        <w:t>cvU© cÖKvk Kiv nq wb;</w:t>
      </w:r>
    </w:p>
    <w:p w:rsidR="007E6241" w:rsidRDefault="007E6241" w:rsidP="007E6241">
      <w:pPr>
        <w:pStyle w:val="NormalWeb"/>
        <w:spacing w:before="0" w:beforeAutospacing="0" w:after="0" w:afterAutospacing="0" w:line="20" w:lineRule="atLeast"/>
        <w:ind w:left="720" w:hanging="720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 xml:space="preserve">O.   </w:t>
      </w:r>
      <w:r>
        <w:rPr>
          <w:rFonts w:ascii="SutonnyMJ" w:hAnsi="SutonnyMJ"/>
          <w:sz w:val="22"/>
          <w:szCs w:val="22"/>
        </w:rPr>
        <w:tab/>
        <w:t xml:space="preserve">†iwRw÷ªKiY KZ…©c¶ KZ©„K †ccv‡i weÁwß I GKvwaKevi †bvwUk Rvix Kivi ciI ‡Kvb Reve cvIqv hvq wb </w:t>
      </w:r>
      <w:proofErr w:type="gramStart"/>
      <w:r>
        <w:rPr>
          <w:rFonts w:ascii="SutonnyMJ" w:hAnsi="SutonnyMJ"/>
          <w:sz w:val="22"/>
          <w:szCs w:val="22"/>
        </w:rPr>
        <w:t>ev</w:t>
      </w:r>
      <w:proofErr w:type="gramEnd"/>
      <w:r>
        <w:rPr>
          <w:rFonts w:ascii="SutonnyMJ" w:hAnsi="SutonnyMJ"/>
          <w:sz w:val="22"/>
          <w:szCs w:val="22"/>
        </w:rPr>
        <w:t xml:space="preserve"> ïbvwbi my‡hvM MÖnY Kiv nq wb|</w:t>
      </w:r>
    </w:p>
    <w:p w:rsidR="007E6241" w:rsidRDefault="007E6241" w:rsidP="007E6241">
      <w:pPr>
        <w:pStyle w:val="NormalWeb"/>
        <w:spacing w:before="0" w:beforeAutospacing="0" w:after="0" w:afterAutospacing="0" w:line="20" w:lineRule="atLeast"/>
        <w:ind w:left="7920"/>
        <w:jc w:val="center"/>
        <w:rPr>
          <w:rFonts w:ascii="SutonnyMJ" w:hAnsi="SutonnyMJ"/>
          <w:sz w:val="22"/>
          <w:szCs w:val="22"/>
        </w:rPr>
      </w:pPr>
    </w:p>
    <w:p w:rsidR="007E6241" w:rsidRDefault="007E6241" w:rsidP="007E6241">
      <w:pPr>
        <w:pStyle w:val="NormalWeb"/>
        <w:spacing w:before="0" w:beforeAutospacing="0" w:after="0" w:afterAutospacing="0" w:line="20" w:lineRule="atLeast"/>
        <w:ind w:left="7200"/>
        <w:jc w:val="center"/>
        <w:rPr>
          <w:rFonts w:ascii="SutonnyMJ" w:hAnsi="SutonnyMJ"/>
          <w:sz w:val="22"/>
          <w:szCs w:val="22"/>
        </w:rPr>
      </w:pPr>
    </w:p>
    <w:p w:rsidR="007E6241" w:rsidRDefault="007E6241" w:rsidP="007E6241">
      <w:pPr>
        <w:pStyle w:val="NormalWeb"/>
        <w:spacing w:before="0" w:beforeAutospacing="0" w:after="0" w:afterAutospacing="0" w:line="20" w:lineRule="atLeast"/>
        <w:ind w:left="7200"/>
        <w:jc w:val="center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>(</w:t>
      </w:r>
      <w:proofErr w:type="gramStart"/>
      <w:r>
        <w:rPr>
          <w:rFonts w:ascii="SutonnyMJ" w:hAnsi="SutonnyMJ"/>
          <w:sz w:val="22"/>
          <w:szCs w:val="22"/>
        </w:rPr>
        <w:t>bvwQgv</w:t>
      </w:r>
      <w:proofErr w:type="gramEnd"/>
      <w:r>
        <w:rPr>
          <w:rFonts w:ascii="SutonnyMJ" w:hAnsi="SutonnyMJ"/>
          <w:sz w:val="22"/>
          <w:szCs w:val="22"/>
        </w:rPr>
        <w:t xml:space="preserve"> †eMg </w:t>
      </w:r>
      <w:r>
        <w:rPr>
          <w:rFonts w:ascii="SutonnyMJ" w:hAnsi="SutonnyMJ"/>
          <w:sz w:val="18"/>
          <w:szCs w:val="18"/>
        </w:rPr>
        <w:t>GbwWwm</w:t>
      </w:r>
      <w:r>
        <w:rPr>
          <w:rFonts w:ascii="SutonnyMJ" w:hAnsi="SutonnyMJ"/>
          <w:sz w:val="22"/>
          <w:szCs w:val="22"/>
        </w:rPr>
        <w:t>)</w:t>
      </w:r>
    </w:p>
    <w:p w:rsidR="007E6241" w:rsidRDefault="007E6241" w:rsidP="007E6241">
      <w:pPr>
        <w:pStyle w:val="NormalWeb"/>
        <w:spacing w:before="0" w:beforeAutospacing="0" w:after="0" w:afterAutospacing="0" w:line="20" w:lineRule="atLeast"/>
        <w:ind w:left="7200"/>
        <w:jc w:val="center"/>
        <w:rPr>
          <w:sz w:val="22"/>
          <w:szCs w:val="22"/>
        </w:rPr>
      </w:pPr>
      <w:proofErr w:type="gramStart"/>
      <w:r>
        <w:rPr>
          <w:rFonts w:ascii="SutonnyMJ" w:hAnsi="SutonnyMJ"/>
          <w:sz w:val="22"/>
          <w:szCs w:val="22"/>
        </w:rPr>
        <w:t>gnvcwiPvjK</w:t>
      </w:r>
      <w:proofErr w:type="gramEnd"/>
    </w:p>
    <w:p w:rsidR="007E6241" w:rsidRDefault="007E6241" w:rsidP="007E6241">
      <w:pPr>
        <w:pStyle w:val="NormalWeb"/>
        <w:spacing w:before="0" w:beforeAutospacing="0" w:after="0" w:afterAutospacing="0" w:line="20" w:lineRule="atLeast"/>
        <w:ind w:left="7200"/>
        <w:jc w:val="center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>†dvb-9131966</w:t>
      </w:r>
    </w:p>
    <w:p w:rsidR="007E6241" w:rsidRDefault="007E6241" w:rsidP="007E6241">
      <w:pPr>
        <w:pStyle w:val="NormalWeb"/>
        <w:spacing w:before="0" w:beforeAutospacing="0" w:after="0" w:afterAutospacing="0" w:line="20" w:lineRule="atLeast"/>
        <w:rPr>
          <w:rFonts w:ascii="SutonnyMJ" w:hAnsi="SutonnyMJ"/>
          <w:sz w:val="22"/>
          <w:szCs w:val="22"/>
        </w:rPr>
      </w:pPr>
      <w:proofErr w:type="gramStart"/>
      <w:r>
        <w:rPr>
          <w:rFonts w:ascii="SutonnyMJ" w:hAnsi="SutonnyMJ"/>
          <w:sz w:val="22"/>
          <w:szCs w:val="22"/>
        </w:rPr>
        <w:t>mfvcwZ/mvaviY</w:t>
      </w:r>
      <w:proofErr w:type="gramEnd"/>
      <w:r>
        <w:rPr>
          <w:rFonts w:ascii="SutonnyMJ" w:hAnsi="SutonnyMJ"/>
          <w:sz w:val="22"/>
          <w:szCs w:val="22"/>
        </w:rPr>
        <w:t xml:space="preserve"> m¤cv`K(mKj)</w:t>
      </w:r>
    </w:p>
    <w:p w:rsidR="007E6241" w:rsidRDefault="007E6241" w:rsidP="007E6241">
      <w:pPr>
        <w:pStyle w:val="NormalWeb"/>
        <w:spacing w:before="0" w:beforeAutospacing="0" w:after="0" w:afterAutospacing="0" w:line="20" w:lineRule="atLeast"/>
        <w:rPr>
          <w:rFonts w:ascii="SutonnyMJ" w:hAnsi="SutonnyMJ"/>
          <w:sz w:val="22"/>
          <w:szCs w:val="22"/>
        </w:rPr>
      </w:pPr>
      <w:r>
        <w:rPr>
          <w:rFonts w:ascii="SutonnyMJ" w:hAnsi="SutonnyMJ"/>
          <w:sz w:val="22"/>
          <w:szCs w:val="22"/>
        </w:rPr>
        <w:t>.........................................................</w:t>
      </w:r>
    </w:p>
    <w:p w:rsidR="007E6241" w:rsidRDefault="007E6241" w:rsidP="007E6241">
      <w:pPr>
        <w:pStyle w:val="NormalWeb"/>
        <w:spacing w:before="0" w:beforeAutospacing="0" w:after="0" w:afterAutospacing="0" w:line="20" w:lineRule="atLeast"/>
        <w:rPr>
          <w:sz w:val="22"/>
          <w:szCs w:val="22"/>
        </w:rPr>
      </w:pPr>
    </w:p>
    <w:p w:rsidR="007E6241" w:rsidRDefault="007E6241" w:rsidP="007E6241">
      <w:pPr>
        <w:pStyle w:val="NormalWeb"/>
        <w:spacing w:before="0" w:beforeAutospacing="0" w:after="0" w:afterAutospacing="0" w:line="20" w:lineRule="atLeast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>...........................................................|</w:t>
      </w:r>
    </w:p>
    <w:p w:rsidR="007E6241" w:rsidRDefault="007E6241" w:rsidP="007E6241">
      <w:pPr>
        <w:pStyle w:val="NormalWeb"/>
        <w:spacing w:before="0" w:beforeAutospacing="0" w:after="0" w:afterAutospacing="0" w:line="20" w:lineRule="atLeast"/>
        <w:rPr>
          <w:rFonts w:ascii="SutonnyMJ" w:hAnsi="SutonnyMJ"/>
          <w:sz w:val="22"/>
          <w:szCs w:val="22"/>
        </w:rPr>
      </w:pPr>
    </w:p>
    <w:p w:rsidR="007E6241" w:rsidRDefault="007E6241" w:rsidP="007E6241">
      <w:pPr>
        <w:pStyle w:val="NormalWeb"/>
        <w:spacing w:before="0" w:beforeAutospacing="0" w:after="0" w:afterAutospacing="0" w:line="20" w:lineRule="atLeast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 xml:space="preserve">¯§viK </w:t>
      </w:r>
      <w:proofErr w:type="gramStart"/>
      <w:r>
        <w:rPr>
          <w:rFonts w:ascii="SutonnyMJ" w:hAnsi="SutonnyMJ"/>
          <w:sz w:val="22"/>
          <w:szCs w:val="22"/>
        </w:rPr>
        <w:t>bs-</w:t>
      </w:r>
      <w:proofErr w:type="gramEnd"/>
      <w:r>
        <w:rPr>
          <w:rFonts w:ascii="SutonnyMJ" w:hAnsi="SutonnyMJ"/>
          <w:sz w:val="22"/>
          <w:szCs w:val="22"/>
        </w:rPr>
        <w:t xml:space="preserve">41.01.0000.046.28.131.13-                                             </w:t>
      </w:r>
      <w:r>
        <w:rPr>
          <w:rFonts w:ascii="SutonnyMJ" w:hAnsi="SutonnyMJ"/>
          <w:sz w:val="22"/>
          <w:szCs w:val="22"/>
        </w:rPr>
        <w:tab/>
        <w:t xml:space="preserve">ZvwiLt </w:t>
      </w:r>
    </w:p>
    <w:p w:rsidR="007E6241" w:rsidRDefault="007E6241" w:rsidP="007E6241">
      <w:pPr>
        <w:pStyle w:val="NormalWeb"/>
        <w:spacing w:before="0" w:beforeAutospacing="0" w:after="0" w:afterAutospacing="0" w:line="20" w:lineRule="atLeast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> </w:t>
      </w:r>
      <w:proofErr w:type="gramStart"/>
      <w:r>
        <w:rPr>
          <w:rFonts w:ascii="SutonnyMJ" w:hAnsi="SutonnyMJ"/>
          <w:sz w:val="22"/>
          <w:szCs w:val="22"/>
        </w:rPr>
        <w:t>m`</w:t>
      </w:r>
      <w:proofErr w:type="gramEnd"/>
      <w:r>
        <w:rPr>
          <w:rFonts w:ascii="SutonnyMJ" w:hAnsi="SutonnyMJ"/>
          <w:sz w:val="22"/>
          <w:szCs w:val="22"/>
        </w:rPr>
        <w:t>q AeMwZ I Kvh©Kix e¨e¯nv Mªn‡Yi Rb¨ Abywjwc †cÖiY Kiv njt</w:t>
      </w:r>
    </w:p>
    <w:p w:rsidR="007E6241" w:rsidRDefault="007E6241" w:rsidP="007E6241">
      <w:pPr>
        <w:pStyle w:val="NormalWeb"/>
        <w:spacing w:before="0" w:beforeAutospacing="0" w:after="0" w:afterAutospacing="0" w:line="20" w:lineRule="atLeast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 xml:space="preserve">1|       mwPe, mgvRKj¨vY gš¿Yvjq, evsjv‡`k mwPevjq, XvKv|              </w:t>
      </w:r>
    </w:p>
    <w:p w:rsidR="007E6241" w:rsidRDefault="007E6241" w:rsidP="007E6241">
      <w:pPr>
        <w:pStyle w:val="NormalWeb"/>
        <w:spacing w:before="0" w:beforeAutospacing="0" w:after="0" w:afterAutospacing="0" w:line="20" w:lineRule="atLeast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>2|       gnvcwiPvjK</w:t>
      </w:r>
      <w:proofErr w:type="gramStart"/>
      <w:r>
        <w:rPr>
          <w:rFonts w:ascii="SutonnyMJ" w:hAnsi="SutonnyMJ"/>
          <w:sz w:val="22"/>
          <w:szCs w:val="22"/>
        </w:rPr>
        <w:t>,GbwRI</w:t>
      </w:r>
      <w:proofErr w:type="gramEnd"/>
      <w:r>
        <w:rPr>
          <w:rFonts w:ascii="SutonnyMJ" w:hAnsi="SutonnyMJ"/>
          <w:sz w:val="22"/>
          <w:szCs w:val="22"/>
        </w:rPr>
        <w:t xml:space="preserve"> welqK ey¨‡iv/ gwnjv welqK Awa`dZi/ hye Dbœqb Awa`dZi, XvKv|</w:t>
      </w:r>
    </w:p>
    <w:p w:rsidR="007E6241" w:rsidRDefault="007E6241" w:rsidP="007E6241">
      <w:pPr>
        <w:pStyle w:val="NormalWeb"/>
        <w:spacing w:before="0" w:beforeAutospacing="0" w:after="0" w:afterAutospacing="0" w:line="20" w:lineRule="atLeast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 xml:space="preserve">3|       cwiPvjK, gvB‡µv‡µwWU †i¸‡jUix A_wiwU/ </w:t>
      </w:r>
      <w:proofErr w:type="gramStart"/>
      <w:r>
        <w:rPr>
          <w:rFonts w:ascii="SutonnyMJ" w:hAnsi="SutonnyMJ"/>
          <w:sz w:val="22"/>
          <w:szCs w:val="22"/>
        </w:rPr>
        <w:t>wc‡</w:t>
      </w:r>
      <w:proofErr w:type="gramEnd"/>
      <w:r>
        <w:rPr>
          <w:rFonts w:ascii="SutonnyMJ" w:hAnsi="SutonnyMJ"/>
          <w:sz w:val="22"/>
          <w:szCs w:val="22"/>
        </w:rPr>
        <w:t>KGmGd, XvKv|</w:t>
      </w:r>
    </w:p>
    <w:p w:rsidR="007E6241" w:rsidRDefault="007E6241" w:rsidP="007E6241">
      <w:pPr>
        <w:pStyle w:val="NormalWeb"/>
        <w:spacing w:before="0" w:beforeAutospacing="0" w:after="0" w:afterAutospacing="0" w:line="20" w:lineRule="atLeast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>4|       gvbbxq gš¿x g‡</w:t>
      </w:r>
      <w:proofErr w:type="gramStart"/>
      <w:r>
        <w:rPr>
          <w:rFonts w:ascii="SutonnyMJ" w:hAnsi="SutonnyMJ"/>
          <w:sz w:val="22"/>
          <w:szCs w:val="22"/>
        </w:rPr>
        <w:t>nv</w:t>
      </w:r>
      <w:proofErr w:type="gramEnd"/>
      <w:r>
        <w:rPr>
          <w:rFonts w:ascii="SutonnyMJ" w:hAnsi="SutonnyMJ"/>
          <w:sz w:val="22"/>
          <w:szCs w:val="22"/>
        </w:rPr>
        <w:t>`‡qi GKvšÍ mwPe, mgvRKj¨vY gš¿Yvjq, evsjv‡`k mwPevjq, XvKv|</w:t>
      </w:r>
    </w:p>
    <w:p w:rsidR="007E6241" w:rsidRDefault="007E6241" w:rsidP="007E6241">
      <w:pPr>
        <w:pStyle w:val="NormalWeb"/>
        <w:spacing w:before="0" w:beforeAutospacing="0" w:after="0" w:afterAutospacing="0" w:line="20" w:lineRule="atLeast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>5|       ‡Rjv cÖkvmK, iscyi</w:t>
      </w:r>
      <w:r>
        <w:rPr>
          <w:rFonts w:ascii="SutonnyMJ" w:hAnsi="SutonnyMJ"/>
          <w:color w:val="0000FF"/>
          <w:sz w:val="22"/>
          <w:szCs w:val="22"/>
        </w:rPr>
        <w:t>|</w:t>
      </w:r>
    </w:p>
    <w:p w:rsidR="007E6241" w:rsidRDefault="007E6241" w:rsidP="007E6241">
      <w:pPr>
        <w:pStyle w:val="NormalWeb"/>
        <w:spacing w:before="0" w:beforeAutospacing="0" w:after="0" w:afterAutospacing="0" w:line="20" w:lineRule="atLeast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>6|       cywjk mycvi, iscyi</w:t>
      </w:r>
      <w:r>
        <w:rPr>
          <w:rFonts w:ascii="SutonnyMJ" w:hAnsi="SutonnyMJ"/>
          <w:color w:val="0000FF"/>
          <w:sz w:val="22"/>
          <w:szCs w:val="22"/>
        </w:rPr>
        <w:t>|</w:t>
      </w:r>
    </w:p>
    <w:p w:rsidR="007E6241" w:rsidRDefault="007E6241" w:rsidP="007E6241">
      <w:pPr>
        <w:pStyle w:val="NormalWeb"/>
        <w:spacing w:before="0" w:beforeAutospacing="0" w:after="0" w:afterAutospacing="0" w:line="20" w:lineRule="atLeast"/>
        <w:rPr>
          <w:rFonts w:ascii="SutonnyMJ" w:hAnsi="SutonnyMJ"/>
          <w:sz w:val="22"/>
          <w:szCs w:val="22"/>
        </w:rPr>
      </w:pPr>
      <w:r>
        <w:rPr>
          <w:rFonts w:ascii="SutonnyMJ" w:hAnsi="SutonnyMJ"/>
          <w:sz w:val="22"/>
          <w:szCs w:val="22"/>
        </w:rPr>
        <w:t>7|       DccwiPvjK, †Rjv mgvR‡mev Kvh©vjq, iscyi</w:t>
      </w:r>
      <w:r>
        <w:rPr>
          <w:rFonts w:ascii="SutonnyMJ" w:hAnsi="SutonnyMJ"/>
          <w:color w:val="0000FF"/>
          <w:sz w:val="22"/>
          <w:szCs w:val="22"/>
        </w:rPr>
        <w:t xml:space="preserve"> |</w:t>
      </w:r>
      <w:r>
        <w:rPr>
          <w:rFonts w:ascii="SutonnyMJ" w:hAnsi="SutonnyMJ"/>
          <w:sz w:val="22"/>
          <w:szCs w:val="22"/>
        </w:rPr>
        <w:t xml:space="preserve"> †m¦”Qv‡mex mgvRKj¨vY ms¯nvmg~n (wbeÜb I wbqš¿Y)                       </w:t>
      </w:r>
    </w:p>
    <w:p w:rsidR="007E6241" w:rsidRDefault="007E6241" w:rsidP="007E6241">
      <w:pPr>
        <w:pStyle w:val="NormalWeb"/>
        <w:spacing w:before="0" w:beforeAutospacing="0" w:after="0" w:afterAutospacing="0" w:line="20" w:lineRule="atLeast"/>
        <w:rPr>
          <w:rFonts w:ascii="SutonnyMJ" w:hAnsi="SutonnyMJ"/>
          <w:sz w:val="22"/>
          <w:szCs w:val="22"/>
        </w:rPr>
      </w:pPr>
      <w:r>
        <w:rPr>
          <w:rFonts w:ascii="SutonnyMJ" w:hAnsi="SutonnyMJ"/>
          <w:sz w:val="22"/>
          <w:szCs w:val="22"/>
        </w:rPr>
        <w:t xml:space="preserve">          Aa¨v‡`k, 1961 Gi aviv 12 Abyhvqx miKvi c‡¶ cÖ‡qvRbxq Kvh©µg cwiPvjbvi Rb¨ Aby‡</w:t>
      </w:r>
      <w:proofErr w:type="gramStart"/>
      <w:r>
        <w:rPr>
          <w:rFonts w:ascii="SutonnyMJ" w:hAnsi="SutonnyMJ"/>
          <w:sz w:val="22"/>
          <w:szCs w:val="22"/>
        </w:rPr>
        <w:t>iva</w:t>
      </w:r>
      <w:proofErr w:type="gramEnd"/>
      <w:r>
        <w:rPr>
          <w:rFonts w:ascii="SutonnyMJ" w:hAnsi="SutonnyMJ"/>
          <w:sz w:val="22"/>
          <w:szCs w:val="22"/>
        </w:rPr>
        <w:t xml:space="preserve"> Kiv nj|</w:t>
      </w:r>
    </w:p>
    <w:p w:rsidR="007E6241" w:rsidRDefault="007E6241" w:rsidP="007E6241">
      <w:pPr>
        <w:pStyle w:val="NormalWeb"/>
        <w:spacing w:before="0" w:beforeAutospacing="0" w:after="0" w:afterAutospacing="0" w:line="20" w:lineRule="atLeast"/>
        <w:rPr>
          <w:rFonts w:ascii="SutonnyMJ" w:hAnsi="SutonnyMJ"/>
          <w:color w:val="0000FF"/>
          <w:sz w:val="22"/>
          <w:szCs w:val="22"/>
        </w:rPr>
      </w:pPr>
      <w:r>
        <w:rPr>
          <w:rFonts w:ascii="SutonnyMJ" w:hAnsi="SutonnyMJ"/>
          <w:sz w:val="22"/>
          <w:szCs w:val="22"/>
        </w:rPr>
        <w:t>8|       Dc‡Rjv wbe©vnx Kg©KZ©</w:t>
      </w:r>
      <w:proofErr w:type="gramStart"/>
      <w:r>
        <w:rPr>
          <w:rFonts w:ascii="SutonnyMJ" w:hAnsi="SutonnyMJ"/>
          <w:sz w:val="22"/>
          <w:szCs w:val="22"/>
        </w:rPr>
        <w:t>v, ....................................</w:t>
      </w:r>
      <w:proofErr w:type="gramEnd"/>
      <w:r>
        <w:rPr>
          <w:rFonts w:ascii="SutonnyMJ" w:hAnsi="SutonnyMJ"/>
          <w:sz w:val="22"/>
          <w:szCs w:val="22"/>
        </w:rPr>
        <w:t xml:space="preserve"> iscyi</w:t>
      </w:r>
      <w:r>
        <w:rPr>
          <w:rFonts w:ascii="SutonnyMJ" w:hAnsi="SutonnyMJ"/>
          <w:color w:val="0000FF"/>
          <w:sz w:val="22"/>
          <w:szCs w:val="22"/>
        </w:rPr>
        <w:t>|</w:t>
      </w:r>
    </w:p>
    <w:p w:rsidR="007E6241" w:rsidRDefault="007E6241" w:rsidP="007E6241">
      <w:pPr>
        <w:pStyle w:val="NormalWeb"/>
        <w:spacing w:before="0" w:beforeAutospacing="0" w:after="0" w:afterAutospacing="0" w:line="20" w:lineRule="atLeast"/>
        <w:rPr>
          <w:rFonts w:ascii="SutonnyMJ" w:hAnsi="SutonnyMJ"/>
          <w:sz w:val="22"/>
          <w:szCs w:val="22"/>
        </w:rPr>
      </w:pPr>
      <w:r>
        <w:rPr>
          <w:rFonts w:ascii="SutonnyMJ" w:hAnsi="SutonnyMJ"/>
          <w:sz w:val="22"/>
          <w:szCs w:val="22"/>
        </w:rPr>
        <w:t>9|       Dc‡Rjv mgvR‡mev Kg©KZ©v.............................</w:t>
      </w:r>
      <w:r>
        <w:rPr>
          <w:rFonts w:ascii="SutonnyMJ" w:hAnsi="SutonnyMJ"/>
          <w:color w:val="0000FF"/>
          <w:sz w:val="22"/>
          <w:szCs w:val="22"/>
        </w:rPr>
        <w:t xml:space="preserve"> </w:t>
      </w:r>
      <w:r>
        <w:rPr>
          <w:rFonts w:ascii="SutonnyMJ" w:hAnsi="SutonnyMJ"/>
          <w:sz w:val="22"/>
          <w:szCs w:val="22"/>
        </w:rPr>
        <w:t>iscyi</w:t>
      </w:r>
      <w:r>
        <w:rPr>
          <w:rFonts w:ascii="SutonnyMJ" w:hAnsi="SutonnyMJ"/>
          <w:color w:val="0000FF"/>
          <w:sz w:val="22"/>
          <w:szCs w:val="22"/>
        </w:rPr>
        <w:t>|</w:t>
      </w:r>
      <w:r>
        <w:rPr>
          <w:rFonts w:ascii="SutonnyMJ" w:hAnsi="SutonnyMJ"/>
          <w:sz w:val="22"/>
          <w:szCs w:val="22"/>
        </w:rPr>
        <w:t xml:space="preserve">            </w:t>
      </w:r>
    </w:p>
    <w:p w:rsidR="007E6241" w:rsidRDefault="007E6241" w:rsidP="007E6241">
      <w:pPr>
        <w:pStyle w:val="NormalWeb"/>
        <w:spacing w:before="0" w:beforeAutospacing="0" w:after="0" w:afterAutospacing="0" w:line="20" w:lineRule="atLeast"/>
        <w:rPr>
          <w:rFonts w:ascii="SutonnyMJ" w:hAnsi="SutonnyMJ"/>
          <w:sz w:val="22"/>
          <w:szCs w:val="22"/>
        </w:rPr>
      </w:pPr>
      <w:r>
        <w:rPr>
          <w:rFonts w:ascii="SutonnyMJ" w:hAnsi="SutonnyMJ"/>
          <w:sz w:val="22"/>
          <w:szCs w:val="22"/>
        </w:rPr>
        <w:tab/>
      </w:r>
      <w:r>
        <w:rPr>
          <w:rFonts w:ascii="SutonnyMJ" w:hAnsi="SutonnyMJ"/>
          <w:sz w:val="22"/>
          <w:szCs w:val="22"/>
        </w:rPr>
        <w:tab/>
      </w:r>
      <w:r>
        <w:rPr>
          <w:rFonts w:ascii="SutonnyMJ" w:hAnsi="SutonnyMJ"/>
          <w:sz w:val="22"/>
          <w:szCs w:val="22"/>
        </w:rPr>
        <w:tab/>
      </w:r>
      <w:r>
        <w:rPr>
          <w:rFonts w:ascii="SutonnyMJ" w:hAnsi="SutonnyMJ"/>
          <w:sz w:val="22"/>
          <w:szCs w:val="22"/>
        </w:rPr>
        <w:tab/>
      </w:r>
      <w:r>
        <w:rPr>
          <w:rFonts w:ascii="SutonnyMJ" w:hAnsi="SutonnyMJ"/>
          <w:sz w:val="22"/>
          <w:szCs w:val="22"/>
        </w:rPr>
        <w:tab/>
      </w:r>
      <w:r>
        <w:rPr>
          <w:rFonts w:ascii="SutonnyMJ" w:hAnsi="SutonnyMJ"/>
          <w:sz w:val="22"/>
          <w:szCs w:val="22"/>
        </w:rPr>
        <w:tab/>
        <w:t xml:space="preserve">                             </w:t>
      </w:r>
    </w:p>
    <w:p w:rsidR="007E6241" w:rsidRDefault="007E6241" w:rsidP="007E6241">
      <w:pPr>
        <w:pStyle w:val="NormalWeb"/>
        <w:spacing w:before="0" w:beforeAutospacing="0" w:after="0" w:afterAutospacing="0" w:line="20" w:lineRule="atLeast"/>
        <w:rPr>
          <w:rFonts w:ascii="SutonnyMJ" w:hAnsi="SutonnyMJ"/>
          <w:sz w:val="22"/>
          <w:szCs w:val="22"/>
        </w:rPr>
      </w:pPr>
    </w:p>
    <w:p w:rsidR="007E6241" w:rsidRDefault="007E6241" w:rsidP="007E6241">
      <w:pPr>
        <w:pStyle w:val="NormalWeb"/>
        <w:spacing w:before="0" w:beforeAutospacing="0" w:after="0" w:afterAutospacing="0" w:line="20" w:lineRule="atLeast"/>
        <w:rPr>
          <w:rFonts w:ascii="SutonnyMJ" w:hAnsi="SutonnyMJ"/>
          <w:sz w:val="22"/>
          <w:szCs w:val="22"/>
        </w:rPr>
      </w:pPr>
      <w:r>
        <w:rPr>
          <w:rFonts w:ascii="SutonnyMJ" w:hAnsi="SutonnyMJ"/>
          <w:sz w:val="22"/>
          <w:szCs w:val="22"/>
        </w:rPr>
        <w:tab/>
      </w:r>
      <w:r>
        <w:rPr>
          <w:rFonts w:ascii="SutonnyMJ" w:hAnsi="SutonnyMJ"/>
          <w:sz w:val="22"/>
          <w:szCs w:val="22"/>
        </w:rPr>
        <w:tab/>
      </w:r>
      <w:r>
        <w:rPr>
          <w:rFonts w:ascii="SutonnyMJ" w:hAnsi="SutonnyMJ"/>
          <w:sz w:val="22"/>
          <w:szCs w:val="22"/>
        </w:rPr>
        <w:tab/>
      </w:r>
      <w:r>
        <w:rPr>
          <w:rFonts w:ascii="SutonnyMJ" w:hAnsi="SutonnyMJ"/>
          <w:sz w:val="22"/>
          <w:szCs w:val="22"/>
        </w:rPr>
        <w:tab/>
      </w:r>
      <w:r>
        <w:rPr>
          <w:rFonts w:ascii="SutonnyMJ" w:hAnsi="SutonnyMJ"/>
          <w:sz w:val="22"/>
          <w:szCs w:val="22"/>
        </w:rPr>
        <w:tab/>
      </w:r>
      <w:r>
        <w:rPr>
          <w:rFonts w:ascii="SutonnyMJ" w:hAnsi="SutonnyMJ"/>
          <w:sz w:val="22"/>
          <w:szCs w:val="22"/>
        </w:rPr>
        <w:tab/>
      </w:r>
      <w:r>
        <w:rPr>
          <w:rFonts w:ascii="SutonnyMJ" w:hAnsi="SutonnyMJ"/>
          <w:sz w:val="22"/>
          <w:szCs w:val="22"/>
        </w:rPr>
        <w:tab/>
      </w:r>
      <w:r>
        <w:rPr>
          <w:rFonts w:ascii="SutonnyMJ" w:hAnsi="SutonnyMJ"/>
          <w:sz w:val="22"/>
          <w:szCs w:val="22"/>
        </w:rPr>
        <w:tab/>
        <w:t xml:space="preserve">                            (†gvt ‡gvqv‡¾g †</w:t>
      </w:r>
      <w:proofErr w:type="gramStart"/>
      <w:r>
        <w:rPr>
          <w:rFonts w:ascii="SutonnyMJ" w:hAnsi="SutonnyMJ"/>
          <w:sz w:val="22"/>
          <w:szCs w:val="22"/>
        </w:rPr>
        <w:t>nv‡</w:t>
      </w:r>
      <w:proofErr w:type="gramEnd"/>
      <w:r>
        <w:rPr>
          <w:rFonts w:ascii="SutonnyMJ" w:hAnsi="SutonnyMJ"/>
          <w:sz w:val="22"/>
          <w:szCs w:val="22"/>
        </w:rPr>
        <w:t>mb)</w:t>
      </w:r>
    </w:p>
    <w:p w:rsidR="007E6241" w:rsidRDefault="007E6241" w:rsidP="007E6241">
      <w:pPr>
        <w:pStyle w:val="NormalWeb"/>
        <w:spacing w:before="0" w:beforeAutospacing="0" w:after="0" w:afterAutospacing="0" w:line="20" w:lineRule="atLeast"/>
        <w:ind w:left="5760"/>
        <w:jc w:val="center"/>
        <w:rPr>
          <w:rFonts w:ascii="SutonnyMJ" w:hAnsi="SutonnyMJ"/>
          <w:sz w:val="22"/>
          <w:szCs w:val="22"/>
        </w:rPr>
      </w:pPr>
      <w:r>
        <w:rPr>
          <w:rFonts w:ascii="SutonnyMJ" w:hAnsi="SutonnyMJ"/>
          <w:sz w:val="22"/>
          <w:szCs w:val="22"/>
        </w:rPr>
        <w:t xml:space="preserve">                         </w:t>
      </w:r>
      <w:proofErr w:type="gramStart"/>
      <w:r>
        <w:rPr>
          <w:rFonts w:ascii="SutonnyMJ" w:hAnsi="SutonnyMJ"/>
          <w:sz w:val="22"/>
          <w:szCs w:val="22"/>
        </w:rPr>
        <w:t>cwiPvjK(</w:t>
      </w:r>
      <w:proofErr w:type="gramEnd"/>
      <w:r>
        <w:rPr>
          <w:rFonts w:ascii="SutonnyMJ" w:hAnsi="SutonnyMJ"/>
          <w:sz w:val="22"/>
          <w:szCs w:val="22"/>
        </w:rPr>
        <w:t>Kvh©µg)</w:t>
      </w:r>
    </w:p>
    <w:p w:rsidR="007E6241" w:rsidRDefault="007E6241" w:rsidP="007E6241">
      <w:pPr>
        <w:pStyle w:val="NormalWeb"/>
        <w:spacing w:before="0" w:beforeAutospacing="0" w:after="0" w:afterAutospacing="0" w:line="20" w:lineRule="atLeast"/>
        <w:ind w:left="5760"/>
        <w:jc w:val="center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 xml:space="preserve">                       ‡dvb-8120149</w:t>
      </w:r>
    </w:p>
    <w:p w:rsidR="003E6645" w:rsidRDefault="003E6645"/>
    <w:sectPr w:rsidR="003E6645" w:rsidSect="00B956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1002A2"/>
    <w:multiLevelType w:val="hybridMultilevel"/>
    <w:tmpl w:val="4A1A3B6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7E6241"/>
    <w:rsid w:val="00285287"/>
    <w:rsid w:val="002C5292"/>
    <w:rsid w:val="003E6645"/>
    <w:rsid w:val="007E6241"/>
    <w:rsid w:val="00A16B9D"/>
    <w:rsid w:val="00B95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56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unhideWhenUsed/>
    <w:rsid w:val="007E624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E6241"/>
    <w:rPr>
      <w:color w:val="800080" w:themeColor="followedHyperlink"/>
      <w:u w:val="single"/>
    </w:rPr>
  </w:style>
  <w:style w:type="paragraph" w:styleId="NormalWeb">
    <w:name w:val="Normal (Web)"/>
    <w:basedOn w:val="Normal"/>
    <w:semiHidden/>
    <w:unhideWhenUsed/>
    <w:rsid w:val="007E6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bn-BD"/>
    </w:rPr>
  </w:style>
  <w:style w:type="paragraph" w:styleId="ListParagraph">
    <w:name w:val="List Paragraph"/>
    <w:basedOn w:val="Normal"/>
    <w:uiPriority w:val="34"/>
    <w:qFormat/>
    <w:rsid w:val="007E6241"/>
    <w:pPr>
      <w:ind w:left="720"/>
      <w:contextualSpacing/>
    </w:pPr>
    <w:rPr>
      <w:rFonts w:ascii="Calibri" w:eastAsia="Times New Roman" w:hAnsi="Calibri" w:cs="Times New Roman"/>
    </w:rPr>
  </w:style>
  <w:style w:type="table" w:styleId="TableGrid">
    <w:name w:val="Table Grid"/>
    <w:basedOn w:val="TableNormal"/>
    <w:rsid w:val="007E62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23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ss.gov.b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3571</Words>
  <Characters>20357</Characters>
  <Application>Microsoft Office Word</Application>
  <DocSecurity>0</DocSecurity>
  <Lines>169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Fakhrul</dc:creator>
  <cp:keywords/>
  <dc:description/>
  <cp:lastModifiedBy>Personal</cp:lastModifiedBy>
  <cp:revision>5</cp:revision>
  <dcterms:created xsi:type="dcterms:W3CDTF">2013-04-07T09:57:00Z</dcterms:created>
  <dcterms:modified xsi:type="dcterms:W3CDTF">2014-06-09T09:25:00Z</dcterms:modified>
</cp:coreProperties>
</file>